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BA" w:rsidRPr="00EA35CA" w:rsidRDefault="00AF4CCE" w:rsidP="002C1CAA">
      <w:pPr>
        <w:pStyle w:val="Title"/>
        <w:rPr>
          <w:rFonts w:ascii="FontOnAStick" w:hAnsi="FontOnAStick" w:cs="FontOnAStick"/>
          <w:sz w:val="52"/>
          <w:szCs w:val="5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4pt;margin-top:-24pt;width:336.6pt;height:75.6pt;z-index:1" filled="f" stroked="f">
            <v:textbox style="mso-next-textbox:#_x0000_s1026">
              <w:txbxContent>
                <w:p w:rsidR="00D07D60" w:rsidRPr="009C3198" w:rsidRDefault="00AE0E5C" w:rsidP="00D07D60">
                  <w:pPr>
                    <w:jc w:val="center"/>
                    <w:rPr>
                      <w:rFonts w:ascii="CurlyShirley" w:hAnsi="CurlyShirley" w:cs="FontOnAStick"/>
                      <w:b/>
                      <w:bCs/>
                      <w:sz w:val="80"/>
                      <w:szCs w:val="80"/>
                    </w:rPr>
                  </w:pPr>
                  <w:r w:rsidRPr="009C3198">
                    <w:rPr>
                      <w:rFonts w:ascii="CurlyShirley" w:hAnsi="CurlyShirley" w:cs="FontOnAStick"/>
                      <w:sz w:val="80"/>
                      <w:szCs w:val="80"/>
                    </w:rPr>
                    <w:t>M</w:t>
                  </w:r>
                  <w:r w:rsidR="006E086C" w:rsidRPr="009C3198">
                    <w:rPr>
                      <w:rFonts w:ascii="CurlyShirley" w:hAnsi="CurlyShirley" w:cs="FontOnAStick"/>
                      <w:b/>
                      <w:bCs/>
                      <w:sz w:val="80"/>
                      <w:szCs w:val="80"/>
                    </w:rPr>
                    <w:t>ay</w:t>
                  </w:r>
                  <w:r w:rsidR="00CB40DC" w:rsidRPr="009C3198">
                    <w:rPr>
                      <w:rFonts w:ascii="CurlyShirley" w:hAnsi="CurlyShirley" w:cs="FontOnAStick"/>
                      <w:b/>
                      <w:bCs/>
                      <w:sz w:val="80"/>
                      <w:szCs w:val="80"/>
                    </w:rPr>
                    <w:t xml:space="preserve"> 201</w:t>
                  </w:r>
                  <w:r w:rsidR="00664740">
                    <w:rPr>
                      <w:rFonts w:ascii="CurlyShirley" w:hAnsi="CurlyShirley" w:cs="FontOnAStick"/>
                      <w:b/>
                      <w:bCs/>
                      <w:sz w:val="80"/>
                      <w:szCs w:val="80"/>
                    </w:rPr>
                    <w:t>7</w:t>
                  </w:r>
                </w:p>
                <w:p w:rsidR="005F5F4F" w:rsidRPr="009C3198" w:rsidRDefault="005F5F4F" w:rsidP="00D07D60">
                  <w:pPr>
                    <w:jc w:val="center"/>
                    <w:rPr>
                      <w:rFonts w:ascii="BrowalliaUPC" w:hAnsi="BrowalliaUPC" w:cs="BrowalliaUPC"/>
                      <w:b/>
                      <w:i/>
                      <w:sz w:val="44"/>
                      <w:szCs w:val="44"/>
                      <w:u w:val="single"/>
                    </w:rPr>
                  </w:pPr>
                  <w:r w:rsidRPr="009C3198">
                    <w:rPr>
                      <w:rFonts w:ascii="BrowalliaUPC" w:hAnsi="BrowalliaUPC" w:cs="BrowalliaUPC"/>
                      <w:b/>
                      <w:bCs/>
                      <w:i/>
                      <w:sz w:val="44"/>
                      <w:szCs w:val="44"/>
                      <w:u w:val="single"/>
                    </w:rPr>
                    <w:t>**ALL DATES ARE SUBJECT TO CHANGE</w:t>
                  </w:r>
                  <w:r w:rsidR="009C3198">
                    <w:rPr>
                      <w:rFonts w:ascii="BrowalliaUPC" w:hAnsi="BrowalliaUPC" w:cs="BrowalliaUPC"/>
                      <w:b/>
                      <w:bCs/>
                      <w:i/>
                      <w:sz w:val="44"/>
                      <w:szCs w:val="44"/>
                      <w:u w:val="single"/>
                    </w:rPr>
                    <w:t>**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53.85pt;margin-top:-28pt;width:107.3pt;height:84pt;z-index:9;mso-wrap-style:none" filled="f" stroked="f">
            <v:textbox style="mso-next-textbox:#_x0000_s1027">
              <w:txbxContent>
                <w:p w:rsidR="00A27848" w:rsidRPr="00103D00" w:rsidRDefault="00A27848" w:rsidP="00A27848">
                  <w:pPr>
                    <w:pStyle w:val="Title"/>
                    <w:rPr>
                      <w:rFonts w:ascii="FontOnAStick" w:hAnsi="FontOnAStick" w:cs="FontOnAStick"/>
                      <w:noProof/>
                    </w:rPr>
                  </w:pPr>
                  <w:hyperlink r:id="rId7" w:history="1"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instrText xml:space="preserve"> INCLUDEPICTURE "http://www.clipartguide.com/_thumbs/0060-0910-1312-1256.jpg" \* MERGEFORMATINET </w:instrText>
                    </w:r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fldChar w:fldCharType="separate"/>
                    </w:r>
                    <w:r w:rsidR="00DE32B9" w:rsidRPr="0038240E"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alt="The Sun Shining On A Daisy Plant clipart" href="http://www.clipartguide.com/_pages/0060-0910-1312-1256." style="width:93pt;height:71.25pt" o:button="t">
                          <v:imagedata r:id="rId8" r:href="rId9" grayscale="t"/>
                        </v:shape>
                      </w:pict>
                    </w:r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fldChar w:fldCharType="end"/>
                    </w:r>
                  </w:hyperlink>
                </w:p>
                <w:p w:rsidR="00A27848" w:rsidRPr="00103D00" w:rsidRDefault="00A27848" w:rsidP="00A27848">
                  <w:pPr>
                    <w:pStyle w:val="Title"/>
                    <w:rPr>
                      <w:rFonts w:ascii="FontOnAStick" w:hAnsi="FontOnAStick" w:cs="FontOnAStick"/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545.85pt;margin-top:-28pt;width:127.3pt;height:84pt;z-index:5;mso-wrap-style:none" filled="f" stroked="f">
            <v:textbox style="mso-next-textbox:#_x0000_s1028">
              <w:txbxContent>
                <w:p w:rsidR="00D07D60" w:rsidRPr="00103D00" w:rsidRDefault="0038240E" w:rsidP="00D07D60">
                  <w:pPr>
                    <w:pStyle w:val="Title"/>
                    <w:rPr>
                      <w:rFonts w:ascii="FontOnAStick" w:hAnsi="FontOnAStick" w:cs="FontOnAStick"/>
                      <w:noProof/>
                    </w:rPr>
                  </w:pPr>
                  <w:hyperlink r:id="rId10" w:history="1"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instrText xml:space="preserve"> INCLUDEPICTURE "http://www.clipartguide.com/_thumbs/0060-0910-1312-1256.jpg" \* MERGEFORMATINET </w:instrText>
                    </w:r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fldChar w:fldCharType="separate"/>
                    </w:r>
                    <w:r w:rsidR="00DE32B9" w:rsidRPr="0038240E"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pict>
                        <v:shape id="_x0000_i1028" type="#_x0000_t75" alt="The Sun Shining On A Daisy Plant clipart" href="http://www.clipartguide.com/_pages/0060-0910-1312-1256." style="width:93pt;height:71.25pt" o:button="t">
                          <v:imagedata r:id="rId8" r:href="rId11" grayscale="t"/>
                        </v:shape>
                      </w:pict>
                    </w:r>
                    <w:r>
                      <w:rPr>
                        <w:rFonts w:ascii="Verdana" w:hAnsi="Verdana" w:cs="Verdana"/>
                        <w:color w:val="0000EE"/>
                        <w:sz w:val="17"/>
                        <w:szCs w:val="17"/>
                      </w:rPr>
                      <w:fldChar w:fldCharType="end"/>
                    </w:r>
                  </w:hyperlink>
                </w:p>
                <w:p w:rsidR="00D07D60" w:rsidRPr="00103D00" w:rsidRDefault="00D07D60" w:rsidP="00D07D60">
                  <w:pPr>
                    <w:pStyle w:val="Title"/>
                    <w:rPr>
                      <w:rFonts w:ascii="FontOnAStick" w:hAnsi="FontOnAStick" w:cs="FontOnAStick"/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D6431A">
        <w:rPr>
          <w:rFonts w:ascii="FontOnAStick" w:hAnsi="FontOnAStick" w:cs="FontOnAStick"/>
          <w:noProof/>
        </w:rPr>
        <w:t xml:space="preserve"> </w:t>
      </w:r>
    </w:p>
    <w:p w:rsidR="000527BA" w:rsidRDefault="000527BA" w:rsidP="000527BA">
      <w:pPr>
        <w:jc w:val="center"/>
        <w:rPr>
          <w:b/>
          <w:bCs/>
          <w:sz w:val="44"/>
          <w:szCs w:val="44"/>
        </w:r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0"/>
        <w:gridCol w:w="2050"/>
        <w:gridCol w:w="2050"/>
        <w:gridCol w:w="2050"/>
        <w:gridCol w:w="2050"/>
        <w:gridCol w:w="2050"/>
        <w:gridCol w:w="2050"/>
      </w:tblGrid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050" w:type="dxa"/>
            <w:shd w:val="pct5" w:color="auto" w:fill="auto"/>
            <w:vAlign w:val="center"/>
          </w:tcPr>
          <w:p w:rsidR="000527BA" w:rsidRPr="000F3B9B" w:rsidRDefault="000527BA" w:rsidP="00B21A13">
            <w:pPr>
              <w:pStyle w:val="Subtitle"/>
              <w:rPr>
                <w:rFonts w:ascii="FontOnAStick" w:hAnsi="FontOnAStick" w:cs="FontOnAStick"/>
                <w:sz w:val="28"/>
                <w:szCs w:val="28"/>
              </w:rPr>
            </w:pPr>
            <w:r w:rsidRPr="000F3B9B">
              <w:rPr>
                <w:rFonts w:ascii="FontOnAStick" w:hAnsi="FontOnAStick" w:cs="FontOnAStick"/>
                <w:sz w:val="28"/>
                <w:szCs w:val="28"/>
              </w:rPr>
              <w:t>Sun</w:t>
            </w:r>
          </w:p>
        </w:tc>
        <w:tc>
          <w:tcPr>
            <w:tcW w:w="2050" w:type="dxa"/>
            <w:shd w:val="pct5" w:color="auto" w:fill="auto"/>
            <w:vAlign w:val="center"/>
          </w:tcPr>
          <w:p w:rsidR="000527BA" w:rsidRPr="000F3B9B" w:rsidRDefault="000527BA" w:rsidP="00B21A13">
            <w:pPr>
              <w:pStyle w:val="Heading1"/>
              <w:rPr>
                <w:rFonts w:ascii="FontOnAStick" w:hAnsi="FontOnAStick" w:cs="FontOnAStick"/>
                <w:sz w:val="28"/>
                <w:szCs w:val="28"/>
              </w:rPr>
            </w:pPr>
            <w:r w:rsidRPr="000F3B9B">
              <w:rPr>
                <w:rFonts w:ascii="FontOnAStick" w:hAnsi="FontOnAStick" w:cs="FontOnAStick"/>
                <w:sz w:val="28"/>
                <w:szCs w:val="28"/>
              </w:rPr>
              <w:t>Mon</w:t>
            </w:r>
          </w:p>
        </w:tc>
        <w:tc>
          <w:tcPr>
            <w:tcW w:w="2050" w:type="dxa"/>
            <w:shd w:val="pct5" w:color="auto" w:fill="auto"/>
            <w:vAlign w:val="center"/>
          </w:tcPr>
          <w:p w:rsidR="000527BA" w:rsidRPr="000F3B9B" w:rsidRDefault="000527BA" w:rsidP="00B21A13">
            <w:pPr>
              <w:pStyle w:val="Heading1"/>
              <w:rPr>
                <w:rFonts w:ascii="FontOnAStick" w:hAnsi="FontOnAStick" w:cs="FontOnAStick"/>
                <w:sz w:val="28"/>
                <w:szCs w:val="28"/>
              </w:rPr>
            </w:pPr>
            <w:r w:rsidRPr="000F3B9B">
              <w:rPr>
                <w:rFonts w:ascii="FontOnAStick" w:hAnsi="FontOnAStick" w:cs="FontOnAStick"/>
                <w:sz w:val="28"/>
                <w:szCs w:val="28"/>
              </w:rPr>
              <w:t>Tue</w:t>
            </w:r>
          </w:p>
        </w:tc>
        <w:tc>
          <w:tcPr>
            <w:tcW w:w="2050" w:type="dxa"/>
            <w:shd w:val="pct5" w:color="auto" w:fill="auto"/>
            <w:vAlign w:val="center"/>
          </w:tcPr>
          <w:p w:rsidR="000527BA" w:rsidRPr="000F3B9B" w:rsidRDefault="000527BA" w:rsidP="00B21A13">
            <w:pPr>
              <w:pStyle w:val="Heading1"/>
              <w:rPr>
                <w:rFonts w:ascii="FontOnAStick" w:hAnsi="FontOnAStick" w:cs="FontOnAStick"/>
                <w:sz w:val="28"/>
                <w:szCs w:val="28"/>
              </w:rPr>
            </w:pPr>
            <w:r w:rsidRPr="000F3B9B">
              <w:rPr>
                <w:rFonts w:ascii="FontOnAStick" w:hAnsi="FontOnAStick" w:cs="FontOnAStick"/>
                <w:sz w:val="28"/>
                <w:szCs w:val="28"/>
              </w:rPr>
              <w:t>Wed</w:t>
            </w:r>
          </w:p>
        </w:tc>
        <w:tc>
          <w:tcPr>
            <w:tcW w:w="2050" w:type="dxa"/>
            <w:shd w:val="pct5" w:color="auto" w:fill="auto"/>
            <w:vAlign w:val="center"/>
          </w:tcPr>
          <w:p w:rsidR="000527BA" w:rsidRPr="000F3B9B" w:rsidRDefault="000527BA" w:rsidP="00B21A13">
            <w:pPr>
              <w:pStyle w:val="Heading1"/>
              <w:rPr>
                <w:rFonts w:ascii="FontOnAStick" w:hAnsi="FontOnAStick" w:cs="FontOnAStick"/>
                <w:sz w:val="28"/>
                <w:szCs w:val="28"/>
              </w:rPr>
            </w:pPr>
            <w:r w:rsidRPr="000F3B9B">
              <w:rPr>
                <w:rFonts w:ascii="FontOnAStick" w:hAnsi="FontOnAStick" w:cs="FontOnAStick"/>
                <w:sz w:val="28"/>
                <w:szCs w:val="28"/>
              </w:rPr>
              <w:t>Thu</w:t>
            </w:r>
          </w:p>
        </w:tc>
        <w:tc>
          <w:tcPr>
            <w:tcW w:w="2050" w:type="dxa"/>
            <w:shd w:val="pct5" w:color="auto" w:fill="auto"/>
            <w:vAlign w:val="center"/>
          </w:tcPr>
          <w:p w:rsidR="000527BA" w:rsidRPr="000F3B9B" w:rsidRDefault="000527BA" w:rsidP="00B21A13">
            <w:pPr>
              <w:pStyle w:val="Heading1"/>
              <w:rPr>
                <w:rFonts w:ascii="FontOnAStick" w:hAnsi="FontOnAStick" w:cs="FontOnAStick"/>
                <w:sz w:val="28"/>
                <w:szCs w:val="28"/>
              </w:rPr>
            </w:pPr>
            <w:r w:rsidRPr="000F3B9B">
              <w:rPr>
                <w:rFonts w:ascii="FontOnAStick" w:hAnsi="FontOnAStick" w:cs="FontOnAStick"/>
                <w:sz w:val="28"/>
                <w:szCs w:val="28"/>
              </w:rPr>
              <w:t>Fri</w:t>
            </w:r>
          </w:p>
        </w:tc>
        <w:tc>
          <w:tcPr>
            <w:tcW w:w="2050" w:type="dxa"/>
            <w:shd w:val="pct5" w:color="auto" w:fill="auto"/>
            <w:vAlign w:val="center"/>
          </w:tcPr>
          <w:p w:rsidR="000527BA" w:rsidRPr="000F3B9B" w:rsidRDefault="000527BA" w:rsidP="00B21A13">
            <w:pPr>
              <w:pStyle w:val="Heading1"/>
              <w:rPr>
                <w:rFonts w:ascii="FontOnAStick" w:hAnsi="FontOnAStick" w:cs="FontOnAStick"/>
                <w:sz w:val="28"/>
                <w:szCs w:val="28"/>
              </w:rPr>
            </w:pPr>
            <w:r w:rsidRPr="000F3B9B">
              <w:rPr>
                <w:rFonts w:ascii="FontOnAStick" w:hAnsi="FontOnAStick" w:cs="FontOnAStick"/>
                <w:sz w:val="28"/>
                <w:szCs w:val="28"/>
              </w:rPr>
              <w:t>Sat</w:t>
            </w: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0527BA" w:rsidRPr="006E086C" w:rsidRDefault="000527BA" w:rsidP="00B21A13">
            <w:pPr>
              <w:jc w:val="right"/>
              <w:rPr>
                <w:rFonts w:ascii="Jester" w:hAnsi="Jester" w:cs="FontOnAStick"/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0527BA" w:rsidRPr="006E086C" w:rsidRDefault="00664740" w:rsidP="00B21A13">
            <w:pPr>
              <w:jc w:val="right"/>
              <w:rPr>
                <w:rFonts w:ascii="Jester" w:hAnsi="Jester" w:cs="FontOnAStick"/>
                <w:b/>
                <w:bCs/>
                <w:sz w:val="32"/>
                <w:szCs w:val="32"/>
              </w:rPr>
            </w:pPr>
            <w:r>
              <w:rPr>
                <w:rFonts w:ascii="Jester" w:hAnsi="Jester" w:cs="FontOnAStic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0527BA" w:rsidRPr="006E086C" w:rsidRDefault="00664740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</w:t>
            </w: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0527BA" w:rsidRPr="006E086C" w:rsidRDefault="00664740" w:rsidP="009C3198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3</w:t>
            </w: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0527BA" w:rsidRPr="006E086C" w:rsidRDefault="00664740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4</w:t>
            </w: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0527BA" w:rsidRPr="006E086C" w:rsidRDefault="00664740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5</w:t>
            </w:r>
          </w:p>
        </w:tc>
        <w:tc>
          <w:tcPr>
            <w:tcW w:w="2050" w:type="dxa"/>
            <w:tcBorders>
              <w:top w:val="nil"/>
              <w:bottom w:val="nil"/>
            </w:tcBorders>
            <w:vAlign w:val="center"/>
          </w:tcPr>
          <w:p w:rsidR="000527BA" w:rsidRPr="006E086C" w:rsidRDefault="00664740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6</w:t>
            </w:r>
          </w:p>
        </w:tc>
        <w:tc>
          <w:tcPr>
            <w:gridSpan w:val="0"/>
          </w:tcPr>
          <w:p w:rsidR="000527BA" w:rsidRDefault="008D5436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1629"/>
          <w:jc w:val="center"/>
        </w:trPr>
        <w:tc>
          <w:tcPr>
            <w:tcW w:w="2050" w:type="dxa"/>
            <w:tcBorders>
              <w:top w:val="nil"/>
              <w:bottom w:val="nil"/>
            </w:tcBorders>
          </w:tcPr>
          <w:p w:rsidR="000527BA" w:rsidRDefault="000527BA" w:rsidP="002B3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F3B9B" w:rsidRPr="00B10747" w:rsidRDefault="007B62C8" w:rsidP="00BA67FD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 w:rsidRPr="00B10747">
              <w:rPr>
                <w:rFonts w:ascii="Jester" w:hAnsi="Jester" w:cs="FontOnAStick"/>
                <w:sz w:val="24"/>
                <w:szCs w:val="24"/>
              </w:rPr>
              <w:t xml:space="preserve">AIMS </w:t>
            </w:r>
          </w:p>
          <w:p w:rsidR="00157C9E" w:rsidRDefault="007B62C8" w:rsidP="00BA67FD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 w:rsidRPr="00B10747">
              <w:rPr>
                <w:rFonts w:ascii="Jester" w:hAnsi="Jester" w:cs="FontOnAStick"/>
                <w:sz w:val="24"/>
                <w:szCs w:val="24"/>
              </w:rPr>
              <w:t>WEB Testing</w:t>
            </w:r>
          </w:p>
          <w:p w:rsidR="007B62C8" w:rsidRDefault="00B10747" w:rsidP="00BA67FD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>
              <w:rPr>
                <w:rFonts w:ascii="Jester" w:hAnsi="Jester" w:cs="FontOnAStick"/>
                <w:sz w:val="24"/>
                <w:szCs w:val="24"/>
              </w:rPr>
              <w:t xml:space="preserve"> (</w:t>
            </w:r>
            <w:r w:rsidR="00DB1BF7">
              <w:rPr>
                <w:rFonts w:ascii="Jester" w:hAnsi="Jester" w:cs="FontOnAStick"/>
                <w:sz w:val="24"/>
                <w:szCs w:val="24"/>
              </w:rPr>
              <w:t xml:space="preserve">May </w:t>
            </w:r>
            <w:r>
              <w:rPr>
                <w:rFonts w:ascii="Jester" w:hAnsi="Jester" w:cs="FontOnAStick"/>
                <w:sz w:val="24"/>
                <w:szCs w:val="24"/>
              </w:rPr>
              <w:t>1</w:t>
            </w:r>
            <w:r w:rsidR="00157C9E">
              <w:rPr>
                <w:rFonts w:ascii="Jester" w:hAnsi="Jester" w:cs="FontOnAStick"/>
                <w:sz w:val="24"/>
                <w:szCs w:val="24"/>
              </w:rPr>
              <w:t>st</w:t>
            </w:r>
            <w:r>
              <w:rPr>
                <w:rFonts w:ascii="Jester" w:hAnsi="Jester" w:cs="FontOnAStick"/>
                <w:sz w:val="24"/>
                <w:szCs w:val="24"/>
              </w:rPr>
              <w:t>-3</w:t>
            </w:r>
            <w:r w:rsidR="00157C9E">
              <w:rPr>
                <w:rFonts w:ascii="Jester" w:hAnsi="Jester" w:cs="FontOnAStick"/>
                <w:sz w:val="24"/>
                <w:szCs w:val="24"/>
              </w:rPr>
              <w:t>rd</w:t>
            </w:r>
            <w:r>
              <w:rPr>
                <w:rFonts w:ascii="Jester" w:hAnsi="Jester" w:cs="FontOnAStick"/>
                <w:sz w:val="24"/>
                <w:szCs w:val="24"/>
              </w:rPr>
              <w:t>)</w:t>
            </w:r>
          </w:p>
          <w:p w:rsidR="00B10747" w:rsidRDefault="00B10747" w:rsidP="00BA67FD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>
              <w:rPr>
                <w:rFonts w:ascii="Jester" w:hAnsi="Jester" w:cs="FontOnAStick"/>
                <w:sz w:val="24"/>
                <w:szCs w:val="24"/>
              </w:rPr>
              <w:t>STAR</w:t>
            </w:r>
            <w:r w:rsidR="00157C9E">
              <w:rPr>
                <w:rFonts w:ascii="Jester" w:hAnsi="Jester" w:cs="FontOnAStick"/>
                <w:sz w:val="24"/>
                <w:szCs w:val="24"/>
              </w:rPr>
              <w:t xml:space="preserve"> Testing</w:t>
            </w:r>
          </w:p>
          <w:p w:rsidR="00B10747" w:rsidRPr="00F62A43" w:rsidRDefault="00AF4CCE" w:rsidP="00BA67FD">
            <w:pPr>
              <w:spacing w:line="220" w:lineRule="exact"/>
              <w:jc w:val="center"/>
              <w:rPr>
                <w:rFonts w:ascii="FontOnAStick" w:hAnsi="FontOnAStick" w:cs="FontOnAStick"/>
                <w:sz w:val="36"/>
                <w:szCs w:val="36"/>
              </w:rPr>
            </w:pPr>
            <w:r>
              <w:rPr>
                <w:noProof/>
              </w:rPr>
              <w:pict>
                <v:shape id="Text Box 2" o:spid="_x0000_s1029" type="#_x0000_t202" style="position:absolute;left:0;text-align:left;margin-left:11.2pt;margin-top:4.8pt;width:378pt;height:33.15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bN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F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DFvVbNKAIAAE4EAAAOAAAAAAAAAAAAAAAAAC4CAABkcnMvZTJvRG9j&#10;LnhtbFBLAQItABQABgAIAAAAIQD9LzLW2wAAAAUBAAAPAAAAAAAAAAAAAAAAAIIEAABkcnMvZG93&#10;bnJldi54bWxQSwUGAAAAAAQABADzAAAAigUAAAAA&#10;" strokeweight="1.5pt">
                  <v:textbox style="mso-next-textbox:#Text Box 2">
                    <w:txbxContent>
                      <w:p w:rsidR="00BA67FD" w:rsidRPr="00525539" w:rsidRDefault="00BA67FD" w:rsidP="00BA67FD">
                        <w:pPr>
                          <w:jc w:val="center"/>
                          <w:rPr>
                            <w:rFonts w:ascii="Jester" w:hAnsi="Jester"/>
                            <w:b/>
                            <w:sz w:val="44"/>
                            <w:szCs w:val="44"/>
                          </w:rPr>
                        </w:pPr>
                        <w:r w:rsidRPr="00525539">
                          <w:rPr>
                            <w:rFonts w:ascii="Jester" w:hAnsi="Jester"/>
                            <w:b/>
                            <w:i/>
                            <w:sz w:val="44"/>
                            <w:szCs w:val="44"/>
                          </w:rPr>
                          <w:t>Teacher Appreciation Week</w:t>
                        </w:r>
                        <w:r w:rsidRPr="00525539">
                          <w:rPr>
                            <w:rFonts w:ascii="Jester" w:hAnsi="Jester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  <w:r w:rsidRPr="00525539">
                          <w:rPr>
                            <w:rFonts w:ascii="Jester" w:hAnsi="Jester"/>
                            <w:b/>
                            <w:i/>
                            <w:sz w:val="44"/>
                            <w:szCs w:val="44"/>
                          </w:rPr>
                          <w:t xml:space="preserve">– May </w:t>
                        </w:r>
                        <w:r w:rsidR="00C438AD" w:rsidRPr="00525539">
                          <w:rPr>
                            <w:rFonts w:ascii="Jester" w:hAnsi="Jester"/>
                            <w:b/>
                            <w:i/>
                            <w:sz w:val="44"/>
                            <w:szCs w:val="44"/>
                          </w:rPr>
                          <w:t>1-5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9316DF" w:rsidRDefault="00CF4320" w:rsidP="009316DF">
            <w:pPr>
              <w:spacing w:line="280" w:lineRule="exact"/>
              <w:jc w:val="center"/>
              <w:rPr>
                <w:rFonts w:ascii="Jester" w:hAnsi="Jester" w:cs="FontOnAStick"/>
                <w:b/>
                <w:sz w:val="28"/>
                <w:szCs w:val="28"/>
              </w:rPr>
            </w:pPr>
            <w:r w:rsidRPr="00157C9E">
              <w:rPr>
                <w:rFonts w:ascii="Jester" w:hAnsi="Jester" w:cs="FontOnAStick"/>
                <w:b/>
                <w:sz w:val="28"/>
                <w:szCs w:val="28"/>
              </w:rPr>
              <w:t>MMS</w:t>
            </w:r>
          </w:p>
          <w:p w:rsidR="00157C9E" w:rsidRDefault="009316DF" w:rsidP="009316DF">
            <w:pPr>
              <w:spacing w:line="280" w:lineRule="exact"/>
              <w:jc w:val="center"/>
              <w:rPr>
                <w:rFonts w:ascii="Jester" w:hAnsi="Jester" w:cs="FontOnAStick"/>
                <w:b/>
                <w:sz w:val="28"/>
                <w:szCs w:val="28"/>
              </w:rPr>
            </w:pPr>
            <w:r>
              <w:rPr>
                <w:rFonts w:ascii="Jester" w:hAnsi="Jester" w:cs="FontOnAStick"/>
                <w:b/>
                <w:sz w:val="28"/>
                <w:szCs w:val="28"/>
              </w:rPr>
              <w:t>Athlete</w:t>
            </w:r>
            <w:r w:rsidR="00CF4320" w:rsidRPr="00157C9E">
              <w:rPr>
                <w:rFonts w:ascii="Jester" w:hAnsi="Jester" w:cs="FontOnAStick"/>
                <w:b/>
                <w:sz w:val="28"/>
                <w:szCs w:val="28"/>
              </w:rPr>
              <w:t xml:space="preserve"> </w:t>
            </w:r>
          </w:p>
          <w:p w:rsidR="000527BA" w:rsidRPr="00157C9E" w:rsidRDefault="00CF4320" w:rsidP="009316DF">
            <w:pPr>
              <w:spacing w:line="280" w:lineRule="exact"/>
              <w:jc w:val="center"/>
              <w:rPr>
                <w:rFonts w:ascii="Jester" w:hAnsi="Jester" w:cs="FontOnAStick"/>
                <w:b/>
                <w:sz w:val="28"/>
                <w:szCs w:val="28"/>
              </w:rPr>
            </w:pPr>
            <w:r w:rsidRPr="00157C9E">
              <w:rPr>
                <w:rFonts w:ascii="Jester" w:hAnsi="Jester" w:cs="FontOnAStick"/>
                <w:b/>
                <w:sz w:val="28"/>
                <w:szCs w:val="28"/>
              </w:rPr>
              <w:t>Physicals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9E76F4" w:rsidRDefault="00DB1BF7" w:rsidP="00DB1BF7">
            <w:pPr>
              <w:spacing w:line="280" w:lineRule="exact"/>
              <w:jc w:val="center"/>
              <w:rPr>
                <w:rFonts w:ascii="Jester" w:hAnsi="Jester" w:cs="FontOnAStick"/>
                <w:b/>
                <w:sz w:val="28"/>
                <w:szCs w:val="28"/>
              </w:rPr>
            </w:pPr>
            <w:r>
              <w:rPr>
                <w:rFonts w:ascii="Jester" w:hAnsi="Jester" w:cs="FontOnAStick"/>
                <w:b/>
                <w:sz w:val="28"/>
                <w:szCs w:val="28"/>
              </w:rPr>
              <w:t>Teacher Appreciation</w:t>
            </w:r>
          </w:p>
          <w:p w:rsidR="00DB1BF7" w:rsidRPr="00DB1BF7" w:rsidRDefault="00DB1BF7" w:rsidP="00DB1BF7">
            <w:pPr>
              <w:spacing w:line="280" w:lineRule="exact"/>
              <w:jc w:val="center"/>
              <w:rPr>
                <w:rFonts w:ascii="Jester" w:hAnsi="Jester" w:cs="FontOnAStick"/>
                <w:b/>
                <w:sz w:val="28"/>
                <w:szCs w:val="28"/>
              </w:rPr>
            </w:pPr>
            <w:r>
              <w:rPr>
                <w:rFonts w:ascii="Jester" w:hAnsi="Jester" w:cs="FontOnAStick"/>
                <w:b/>
                <w:sz w:val="28"/>
                <w:szCs w:val="28"/>
              </w:rPr>
              <w:t>Luncheon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B1BF7" w:rsidRPr="00F82BA9" w:rsidRDefault="00DB1BF7" w:rsidP="00F82BA9">
            <w:pPr>
              <w:spacing w:line="200" w:lineRule="exact"/>
              <w:jc w:val="center"/>
              <w:rPr>
                <w:rFonts w:ascii="Baskerville Old Face" w:hAnsi="Baskerville Old Face" w:cs="FontOnAStick"/>
                <w:b/>
                <w:sz w:val="16"/>
                <w:szCs w:val="16"/>
              </w:rPr>
            </w:pPr>
            <w:r w:rsidRPr="00F82BA9">
              <w:rPr>
                <w:rFonts w:ascii="Baskerville Old Face" w:hAnsi="Baskerville Old Face" w:cs="FontOnAStick"/>
                <w:b/>
                <w:sz w:val="16"/>
                <w:szCs w:val="16"/>
              </w:rPr>
              <w:t>SUP</w:t>
            </w:r>
            <w:r w:rsidR="00C438AD" w:rsidRPr="00F82BA9">
              <w:rPr>
                <w:rFonts w:ascii="Baskerville Old Face" w:hAnsi="Baskerville Old Face" w:cs="FontOnAStick"/>
                <w:b/>
                <w:sz w:val="16"/>
                <w:szCs w:val="16"/>
              </w:rPr>
              <w:t>ER</w:t>
            </w:r>
            <w:r w:rsidRPr="00F82BA9">
              <w:rPr>
                <w:rFonts w:ascii="Baskerville Old Face" w:hAnsi="Baskerville Old Face" w:cs="FontOnAStick"/>
                <w:b/>
                <w:sz w:val="16"/>
                <w:szCs w:val="16"/>
              </w:rPr>
              <w:t xml:space="preserve"> </w:t>
            </w:r>
            <w:r w:rsidR="00C438AD" w:rsidRPr="00F82BA9">
              <w:rPr>
                <w:rFonts w:ascii="Baskerville Old Face" w:hAnsi="Baskerville Old Face" w:cs="FontOnAStick"/>
                <w:b/>
                <w:sz w:val="16"/>
                <w:szCs w:val="16"/>
              </w:rPr>
              <w:t>STAR</w:t>
            </w:r>
            <w:r w:rsidR="00F82BA9">
              <w:rPr>
                <w:rFonts w:ascii="Baskerville Old Face" w:hAnsi="Baskerville Old Face" w:cs="FontOnAStick"/>
                <w:b/>
                <w:sz w:val="16"/>
                <w:szCs w:val="16"/>
              </w:rPr>
              <w:t xml:space="preserve"> </w:t>
            </w:r>
            <w:r w:rsidR="00C438AD" w:rsidRPr="00F82BA9">
              <w:rPr>
                <w:rFonts w:ascii="Baskerville Old Face" w:hAnsi="Baskerville Old Face" w:cs="FontOnAStick"/>
                <w:b/>
                <w:sz w:val="16"/>
                <w:szCs w:val="16"/>
              </w:rPr>
              <w:t xml:space="preserve">HOURS </w:t>
            </w:r>
          </w:p>
          <w:p w:rsidR="00C438AD" w:rsidRDefault="00C438AD" w:rsidP="00DB1BF7">
            <w:pPr>
              <w:spacing w:line="200" w:lineRule="exact"/>
              <w:jc w:val="center"/>
              <w:rPr>
                <w:rFonts w:ascii="Baskerville Old Face" w:hAnsi="Baskerville Old Face" w:cs="FontOnAStick"/>
                <w:b/>
              </w:rPr>
            </w:pPr>
            <w:r w:rsidRPr="00157C9E">
              <w:rPr>
                <w:rFonts w:ascii="Baskerville Old Face" w:hAnsi="Baskerville Old Face" w:cs="FontOnAStick"/>
                <w:b/>
              </w:rPr>
              <w:t xml:space="preserve">due </w:t>
            </w:r>
            <w:r w:rsidR="00157C9E" w:rsidRPr="00157C9E">
              <w:rPr>
                <w:rFonts w:ascii="Baskerville Old Face" w:hAnsi="Baskerville Old Face" w:cs="FontOnAStick"/>
                <w:b/>
              </w:rPr>
              <w:t>by</w:t>
            </w:r>
            <w:r w:rsidR="00C419B0">
              <w:rPr>
                <w:rFonts w:ascii="Baskerville Old Face" w:hAnsi="Baskerville Old Face" w:cs="FontOnAStick"/>
                <w:b/>
              </w:rPr>
              <w:t xml:space="preserve"> </w:t>
            </w:r>
            <w:r w:rsidRPr="00157C9E">
              <w:rPr>
                <w:rFonts w:ascii="Baskerville Old Face" w:hAnsi="Baskerville Old Face" w:cs="FontOnAStick"/>
                <w:b/>
              </w:rPr>
              <w:t>8</w:t>
            </w:r>
            <w:r w:rsidR="00DB1BF7">
              <w:rPr>
                <w:rFonts w:ascii="Baskerville Old Face" w:hAnsi="Baskerville Old Face" w:cs="FontOnAStick"/>
                <w:b/>
              </w:rPr>
              <w:t xml:space="preserve"> </w:t>
            </w:r>
            <w:r w:rsidRPr="00157C9E">
              <w:rPr>
                <w:rFonts w:ascii="Baskerville Old Face" w:hAnsi="Baskerville Old Face" w:cs="FontOnAStick"/>
                <w:b/>
              </w:rPr>
              <w:t>AM</w:t>
            </w:r>
          </w:p>
          <w:p w:rsidR="00C419B0" w:rsidRDefault="00C419B0" w:rsidP="00C438AD">
            <w:pPr>
              <w:spacing w:line="280" w:lineRule="exact"/>
              <w:jc w:val="center"/>
              <w:rPr>
                <w:rFonts w:ascii="Baskerville Old Face" w:hAnsi="Baskerville Old Face" w:cs="FontOnAStick"/>
                <w:b/>
              </w:rPr>
            </w:pPr>
            <w:r>
              <w:rPr>
                <w:rFonts w:ascii="Baskerville Old Face" w:hAnsi="Baskerville Old Face" w:cs="FontOnAStick"/>
                <w:b/>
              </w:rPr>
              <w:t>3</w:t>
            </w:r>
            <w:r w:rsidRPr="00C419B0">
              <w:rPr>
                <w:rFonts w:ascii="Baskerville Old Face" w:hAnsi="Baskerville Old Face" w:cs="FontOnAStick"/>
                <w:b/>
                <w:vertAlign w:val="superscript"/>
              </w:rPr>
              <w:t>rd</w:t>
            </w:r>
            <w:r>
              <w:rPr>
                <w:rFonts w:ascii="Baskerville Old Face" w:hAnsi="Baskerville Old Face" w:cs="FontOnAStick"/>
                <w:b/>
              </w:rPr>
              <w:t xml:space="preserve"> Grade Field Trip</w:t>
            </w:r>
          </w:p>
          <w:p w:rsidR="00F82BA9" w:rsidRPr="00157C9E" w:rsidRDefault="00F82BA9" w:rsidP="00C438AD">
            <w:pPr>
              <w:spacing w:line="280" w:lineRule="exact"/>
              <w:jc w:val="center"/>
              <w:rPr>
                <w:rFonts w:ascii="Baskerville Old Face" w:hAnsi="Baskerville Old Face" w:cs="FontOnAStick"/>
                <w:b/>
              </w:rPr>
            </w:pPr>
            <w:r>
              <w:rPr>
                <w:rFonts w:ascii="Baskerville Old Face" w:hAnsi="Baskerville Old Face" w:cs="FontOnAStick"/>
                <w:b/>
              </w:rPr>
              <w:t>K Kids</w:t>
            </w:r>
          </w:p>
          <w:p w:rsidR="00E17F66" w:rsidRPr="005A2701" w:rsidRDefault="00E17F66" w:rsidP="007D5DB8">
            <w:pPr>
              <w:spacing w:line="240" w:lineRule="exact"/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EF442E" w:rsidRPr="00F03BE2" w:rsidRDefault="00EF442E" w:rsidP="00BA67FD">
            <w:pPr>
              <w:spacing w:line="280" w:lineRule="exact"/>
              <w:jc w:val="center"/>
              <w:rPr>
                <w:rFonts w:ascii="Jester" w:hAnsi="Jester" w:cs="Times New Roman"/>
                <w:sz w:val="24"/>
                <w:szCs w:val="24"/>
              </w:rPr>
            </w:pPr>
            <w:r w:rsidRPr="00F03BE2">
              <w:rPr>
                <w:rFonts w:ascii="Jester" w:hAnsi="Jester" w:cs="FontOnAStick"/>
                <w:sz w:val="24"/>
                <w:szCs w:val="24"/>
              </w:rPr>
              <w:t>STAR PROGRAM</w:t>
            </w:r>
            <w:r w:rsidR="009C3198" w:rsidRPr="00F03BE2">
              <w:rPr>
                <w:rFonts w:ascii="Jester" w:hAnsi="Jester" w:cs="FontOnAStick"/>
                <w:sz w:val="24"/>
                <w:szCs w:val="24"/>
              </w:rPr>
              <w:t xml:space="preserve"> </w:t>
            </w:r>
            <w:r w:rsidR="00F03BE2">
              <w:rPr>
                <w:rFonts w:ascii="Jester" w:hAnsi="Jester" w:cs="FontOnAStick"/>
                <w:sz w:val="24"/>
                <w:szCs w:val="24"/>
              </w:rPr>
              <w:t xml:space="preserve">AT </w:t>
            </w:r>
            <w:r w:rsidR="009C3198" w:rsidRPr="00F03BE2">
              <w:rPr>
                <w:rFonts w:ascii="Jester" w:hAnsi="Jester" w:cs="Times New Roman"/>
                <w:sz w:val="24"/>
                <w:szCs w:val="24"/>
              </w:rPr>
              <w:t>8</w:t>
            </w:r>
            <w:r w:rsidR="00F03BE2">
              <w:rPr>
                <w:rFonts w:ascii="Jester" w:hAnsi="Jester" w:cs="Times New Roman"/>
                <w:sz w:val="24"/>
                <w:szCs w:val="24"/>
              </w:rPr>
              <w:t xml:space="preserve"> A.M.</w:t>
            </w:r>
          </w:p>
          <w:p w:rsidR="00DB1BF7" w:rsidRDefault="00DB1BF7" w:rsidP="00DB1BF7">
            <w:pPr>
              <w:spacing w:line="280" w:lineRule="exact"/>
              <w:rPr>
                <w:rFonts w:ascii="Yikes!" w:hAnsi="Yikes!" w:cs="FontOnAStick"/>
                <w:sz w:val="28"/>
                <w:szCs w:val="28"/>
              </w:rPr>
            </w:pPr>
          </w:p>
          <w:p w:rsidR="006761FF" w:rsidRDefault="00C438AD" w:rsidP="00DB1BF7">
            <w:pPr>
              <w:spacing w:line="280" w:lineRule="exact"/>
              <w:rPr>
                <w:rFonts w:ascii="Yikes!" w:hAnsi="Yikes!" w:cs="FontOnAStick"/>
                <w:sz w:val="28"/>
                <w:szCs w:val="28"/>
              </w:rPr>
            </w:pPr>
            <w:r>
              <w:rPr>
                <w:rFonts w:ascii="Yikes!" w:hAnsi="Yikes!" w:cs="FontOnAStick"/>
                <w:sz w:val="28"/>
                <w:szCs w:val="28"/>
              </w:rPr>
              <w:t>3rd</w:t>
            </w:r>
            <w:r w:rsidR="006761FF" w:rsidRPr="009C3198">
              <w:rPr>
                <w:rFonts w:ascii="Yikes!" w:hAnsi="Yikes!" w:cs="FontOnAStick"/>
                <w:sz w:val="28"/>
                <w:szCs w:val="28"/>
              </w:rPr>
              <w:t xml:space="preserve"> Grade Picnic</w:t>
            </w:r>
          </w:p>
          <w:p w:rsidR="00DB1BF7" w:rsidRDefault="00DB1BF7" w:rsidP="00DB1BF7">
            <w:pPr>
              <w:spacing w:line="24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 w:rsidRPr="00DB1BF7">
              <w:rPr>
                <w:rFonts w:ascii="Jester" w:hAnsi="Jester" w:cs="FontOnAStick"/>
                <w:sz w:val="24"/>
                <w:szCs w:val="24"/>
              </w:rPr>
              <w:t>5</w:t>
            </w:r>
            <w:r w:rsidRPr="00DB1BF7">
              <w:rPr>
                <w:rFonts w:ascii="Jester" w:hAnsi="Jester" w:cs="FontOnAStick"/>
                <w:sz w:val="24"/>
                <w:szCs w:val="24"/>
                <w:vertAlign w:val="superscript"/>
              </w:rPr>
              <w:t>th</w:t>
            </w:r>
            <w:r w:rsidRPr="00DB1BF7">
              <w:rPr>
                <w:rFonts w:ascii="Jester" w:hAnsi="Jester" w:cs="FontOnAStick"/>
                <w:sz w:val="24"/>
                <w:szCs w:val="24"/>
              </w:rPr>
              <w:t xml:space="preserve"> Grade </w:t>
            </w:r>
          </w:p>
          <w:p w:rsidR="00C438AD" w:rsidRPr="00DB1BF7" w:rsidRDefault="00C438AD" w:rsidP="00DB1BF7">
            <w:pPr>
              <w:spacing w:line="24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 w:rsidRPr="00DB1BF7">
              <w:rPr>
                <w:rFonts w:ascii="Jester" w:hAnsi="Jester" w:cs="FontOnAStick"/>
                <w:sz w:val="24"/>
                <w:szCs w:val="24"/>
              </w:rPr>
              <w:t>CAREER DAY</w:t>
            </w:r>
          </w:p>
          <w:p w:rsidR="00C438AD" w:rsidRPr="00C438AD" w:rsidRDefault="00C438AD" w:rsidP="00C438AD">
            <w:pPr>
              <w:spacing w:line="220" w:lineRule="exact"/>
              <w:jc w:val="center"/>
              <w:rPr>
                <w:rFonts w:ascii="Brady Bunch Remastered" w:hAnsi="Brady Bunch Remastered" w:cs="FontOnAStick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456A10" w:rsidRDefault="00AF4CCE" w:rsidP="00B21A13">
            <w:pPr>
              <w:rPr>
                <w:rFonts w:ascii="FontOnAStick" w:hAnsi="FontOnAStick" w:cs="FontOnAStick"/>
                <w:sz w:val="28"/>
                <w:szCs w:val="28"/>
              </w:rPr>
            </w:pPr>
            <w:r>
              <w:rPr>
                <w:noProof/>
              </w:rPr>
              <w:pict>
                <v:shape id="_x0000_s1030" type="#_x0000_t202" style="position:absolute;margin-left:1.15pt;margin-top:1.3pt;width:89.4pt;height:92.5pt;z-index:6;mso-wrap-style:none;mso-position-horizontal-relative:text;mso-position-vertical-relative:text" filled="f" stroked="f">
                  <v:textbox style="mso-next-textbox:#_x0000_s1030;mso-fit-shape-to-text:t">
                    <w:txbxContent>
                      <w:p w:rsidR="00456A10" w:rsidRPr="00182579" w:rsidRDefault="00456A10" w:rsidP="00182579">
                        <w:pPr>
                          <w:jc w:val="center"/>
                          <w:rPr>
                            <w:rFonts w:ascii="Verdana" w:hAnsi="Verdana" w:cs="Verdana"/>
                            <w:sz w:val="17"/>
                            <w:szCs w:val="17"/>
                          </w:rPr>
                        </w:pPr>
                        <w:hyperlink r:id="rId12" w:history="1">
                          <w:r>
                            <w:rPr>
                              <w:rFonts w:ascii="Verdana" w:hAnsi="Verdana" w:cs="Verdana"/>
                              <w:color w:val="0000EE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Verdana" w:hAnsi="Verdana" w:cs="Verdana"/>
                              <w:color w:val="0000EE"/>
                              <w:sz w:val="17"/>
                              <w:szCs w:val="17"/>
                            </w:rPr>
                            <w:instrText xml:space="preserve"> INCLUDEPICTURE "http://www.clipartguide.com/_thumbs/0511-1001-1403-4833.jpg" \* MERGEFORMATINET </w:instrText>
                          </w:r>
                          <w:r>
                            <w:rPr>
                              <w:rFonts w:ascii="Verdana" w:hAnsi="Verdana" w:cs="Verdana"/>
                              <w:color w:val="0000EE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E32B9" w:rsidRPr="00456A10">
                            <w:rPr>
                              <w:rFonts w:ascii="Verdana" w:hAnsi="Verdana" w:cs="Verdana"/>
                              <w:color w:val="0000EE"/>
                              <w:sz w:val="17"/>
                              <w:szCs w:val="17"/>
                            </w:rPr>
                            <w:pict>
                              <v:shape id="_x0000_i1030" type="#_x0000_t75" alt="Pink and Black Floral Background clipart" href="http://www.clipartguide.com/_pages/0511-1001-1403-4833" style="width:81.75pt;height:73.5pt" o:button="t">
                                <v:imagedata r:id="rId13" r:href="rId14" grayscale="t"/>
                              </v:shape>
                            </w:pict>
                          </w:r>
                          <w:r>
                            <w:rPr>
                              <w:rFonts w:ascii="Verdana" w:hAnsi="Verdana" w:cs="Verdana"/>
                              <w:color w:val="0000EE"/>
                              <w:sz w:val="17"/>
                              <w:szCs w:val="17"/>
                            </w:rPr>
                            <w:fldChar w:fldCharType="end"/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</w:p>
          <w:p w:rsidR="000527BA" w:rsidRPr="00456A10" w:rsidRDefault="000527BA" w:rsidP="00456A10">
            <w:pPr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gridSpan w:val="0"/>
          </w:tcPr>
          <w:p w:rsidR="000527BA" w:rsidRDefault="008D5436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664740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7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664740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8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C438AD" w:rsidP="00EC7F81">
            <w:pPr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 xml:space="preserve">                     9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EC7F81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0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CF1017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11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EC7F81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2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EC7F81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3</w:t>
            </w: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1395"/>
          <w:jc w:val="center"/>
        </w:trPr>
        <w:tc>
          <w:tcPr>
            <w:tcW w:w="2050" w:type="dxa"/>
            <w:tcBorders>
              <w:top w:val="nil"/>
              <w:bottom w:val="nil"/>
            </w:tcBorders>
          </w:tcPr>
          <w:p w:rsidR="000527BA" w:rsidRPr="005A2701" w:rsidRDefault="00AF4CCE" w:rsidP="00886CEB">
            <w:pPr>
              <w:spacing w:line="640" w:lineRule="exact"/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68.6pt;margin-top:67.9pt;width:32.85pt;height:23.35pt;z-index:7;mso-position-horizontal-relative:text;mso-position-vertical-relative:text" filled="f" stroked="f">
                  <v:textbox style="mso-next-textbox:#_x0000_s1031">
                    <w:txbxContent>
                      <w:p w:rsidR="00E0108A" w:rsidRPr="00E0108A" w:rsidRDefault="00CB40DC">
                        <w:pPr>
                          <w:rPr>
                            <w:rFonts w:ascii="FontOnAStick" w:hAnsi="FontOnAStick" w:cs="FontOnAStick"/>
                            <w:sz w:val="32"/>
                            <w:szCs w:val="32"/>
                          </w:rPr>
                        </w:pPr>
                        <w:r w:rsidRPr="006E086C">
                          <w:rPr>
                            <w:rFonts w:ascii="Jester" w:hAnsi="Jester" w:cs="FontOnAStick"/>
                            <w:sz w:val="32"/>
                            <w:szCs w:val="32"/>
                          </w:rPr>
                          <w:t>1</w:t>
                        </w:r>
                        <w:r w:rsidR="00CF1017">
                          <w:rPr>
                            <w:rFonts w:ascii="Jester" w:hAnsi="Jester" w:cs="FontOnAStick"/>
                            <w:sz w:val="32"/>
                            <w:szCs w:val="32"/>
                          </w:rPr>
                          <w:t>4</w:t>
                        </w:r>
                        <w:r w:rsidR="006E086C">
                          <w:rPr>
                            <w:rFonts w:ascii="Jester" w:hAnsi="Jester" w:cs="FontOnAStick"/>
                            <w:sz w:val="32"/>
                            <w:szCs w:val="32"/>
                          </w:rPr>
                          <w:t>105555</w:t>
                        </w:r>
                        <w:r>
                          <w:rPr>
                            <w:rFonts w:ascii="FontOnAStick" w:hAnsi="FontOnAStick" w:cs="FontOnAStick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157C9E" w:rsidRPr="00157C9E" w:rsidRDefault="00C438AD" w:rsidP="00F72984">
            <w:pPr>
              <w:spacing w:line="280" w:lineRule="exact"/>
              <w:jc w:val="center"/>
              <w:rPr>
                <w:rFonts w:ascii="Baskerville Old Face" w:hAnsi="Baskerville Old Face" w:cs="FontOnAStick"/>
                <w:b/>
                <w:sz w:val="32"/>
                <w:szCs w:val="32"/>
              </w:rPr>
            </w:pPr>
            <w:r w:rsidRPr="00157C9E">
              <w:rPr>
                <w:rFonts w:ascii="Baskerville Old Face" w:hAnsi="Baskerville Old Face" w:cs="FontOnAStick"/>
                <w:b/>
                <w:sz w:val="32"/>
                <w:szCs w:val="32"/>
              </w:rPr>
              <w:t>5</w:t>
            </w:r>
            <w:r w:rsidRPr="00157C9E">
              <w:rPr>
                <w:rFonts w:ascii="Baskerville Old Face" w:hAnsi="Baskerville Old Face" w:cs="FontOnAStick"/>
                <w:b/>
                <w:sz w:val="32"/>
                <w:szCs w:val="32"/>
                <w:vertAlign w:val="superscript"/>
              </w:rPr>
              <w:t xml:space="preserve">th </w:t>
            </w:r>
            <w:r w:rsidR="00B353E3" w:rsidRPr="00157C9E">
              <w:rPr>
                <w:rFonts w:ascii="Baskerville Old Face" w:hAnsi="Baskerville Old Face" w:cs="FontOnAStick"/>
                <w:b/>
                <w:sz w:val="32"/>
                <w:szCs w:val="32"/>
              </w:rPr>
              <w:t xml:space="preserve">Grade </w:t>
            </w:r>
          </w:p>
          <w:p w:rsidR="009E76F4" w:rsidRPr="00157C9E" w:rsidRDefault="00B353E3" w:rsidP="00F72984">
            <w:pPr>
              <w:spacing w:line="280" w:lineRule="exact"/>
              <w:jc w:val="center"/>
              <w:rPr>
                <w:rFonts w:ascii="Baskerville Old Face" w:hAnsi="Baskerville Old Face" w:cs="FontOnAStick"/>
                <w:b/>
                <w:sz w:val="32"/>
                <w:szCs w:val="32"/>
              </w:rPr>
            </w:pPr>
            <w:r w:rsidRPr="00157C9E">
              <w:rPr>
                <w:rFonts w:ascii="Baskerville Old Face" w:hAnsi="Baskerville Old Face" w:cs="FontOnAStick"/>
                <w:b/>
                <w:sz w:val="32"/>
                <w:szCs w:val="32"/>
              </w:rPr>
              <w:t>Picnic</w:t>
            </w:r>
          </w:p>
          <w:p w:rsidR="00395159" w:rsidRDefault="00395159" w:rsidP="00F72984">
            <w:pPr>
              <w:spacing w:line="280" w:lineRule="exact"/>
              <w:jc w:val="center"/>
              <w:rPr>
                <w:rFonts w:ascii="Baskerville Old Face" w:hAnsi="Baskerville Old Face" w:cs="FontOnAStick"/>
                <w:b/>
                <w:sz w:val="22"/>
                <w:szCs w:val="22"/>
              </w:rPr>
            </w:pPr>
          </w:p>
          <w:p w:rsidR="00E54409" w:rsidRPr="00395159" w:rsidRDefault="00F72984" w:rsidP="00F72984">
            <w:pPr>
              <w:spacing w:line="280" w:lineRule="exact"/>
              <w:jc w:val="center"/>
              <w:rPr>
                <w:rFonts w:ascii="Jester" w:hAnsi="Jester" w:cs="FontOnAStick"/>
              </w:rPr>
            </w:pPr>
            <w:r w:rsidRPr="00395159">
              <w:rPr>
                <w:rFonts w:ascii="Jester" w:hAnsi="Jester" w:cs="FontOnAStick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F82BA9" w:rsidRPr="00F82BA9" w:rsidRDefault="00F82BA9" w:rsidP="00BF3399">
            <w:pPr>
              <w:spacing w:line="280" w:lineRule="exact"/>
              <w:jc w:val="center"/>
              <w:rPr>
                <w:rFonts w:ascii="Jester" w:hAnsi="Jester" w:cs="FontOnAStick"/>
                <w:b/>
                <w:sz w:val="22"/>
                <w:szCs w:val="22"/>
              </w:rPr>
            </w:pPr>
            <w:r w:rsidRPr="00F82BA9">
              <w:rPr>
                <w:rFonts w:ascii="Jester" w:hAnsi="Jester" w:cs="FontOnAStick"/>
                <w:b/>
                <w:sz w:val="22"/>
                <w:szCs w:val="22"/>
              </w:rPr>
              <w:t>Student Council</w:t>
            </w:r>
          </w:p>
          <w:p w:rsidR="00C45663" w:rsidRPr="00F82BA9" w:rsidRDefault="00F82BA9" w:rsidP="00BF3399">
            <w:pPr>
              <w:spacing w:line="280" w:lineRule="exact"/>
              <w:jc w:val="center"/>
              <w:rPr>
                <w:rFonts w:ascii="Jester" w:hAnsi="Jester" w:cs="FontOnAStick"/>
                <w:sz w:val="22"/>
                <w:szCs w:val="22"/>
              </w:rPr>
            </w:pPr>
            <w:r>
              <w:rPr>
                <w:rFonts w:ascii="Jester" w:hAnsi="Jester" w:cs="FontOnAStick"/>
                <w:sz w:val="22"/>
                <w:szCs w:val="22"/>
              </w:rPr>
              <w:t xml:space="preserve"> </w:t>
            </w:r>
            <w:r w:rsidR="00157C9E" w:rsidRPr="00F82BA9">
              <w:rPr>
                <w:rFonts w:ascii="Jester" w:hAnsi="Jester" w:cs="FontOnAStick"/>
                <w:sz w:val="22"/>
                <w:szCs w:val="22"/>
              </w:rPr>
              <w:t>Out of School</w:t>
            </w:r>
            <w:r w:rsidR="00C438AD" w:rsidRPr="00F82BA9">
              <w:rPr>
                <w:rFonts w:ascii="Jester" w:hAnsi="Jester" w:cs="FontOnAStick"/>
                <w:sz w:val="22"/>
                <w:szCs w:val="22"/>
              </w:rPr>
              <w:t xml:space="preserve"> Bash</w:t>
            </w:r>
          </w:p>
          <w:p w:rsidR="00C438AD" w:rsidRPr="00525539" w:rsidRDefault="00C438AD" w:rsidP="00525539">
            <w:pPr>
              <w:spacing w:line="240" w:lineRule="exact"/>
              <w:jc w:val="center"/>
              <w:rPr>
                <w:rFonts w:ascii="Kristen ITC" w:hAnsi="Kristen ITC" w:cs="FontOnAStick"/>
                <w:b/>
              </w:rPr>
            </w:pPr>
            <w:r w:rsidRPr="00525539">
              <w:rPr>
                <w:rFonts w:ascii="Kristen ITC" w:hAnsi="Kristen ITC" w:cs="FontOnAStick"/>
                <w:b/>
              </w:rPr>
              <w:t>DARE</w:t>
            </w:r>
          </w:p>
          <w:p w:rsidR="00C438AD" w:rsidRPr="00525539" w:rsidRDefault="00C438AD" w:rsidP="00525539">
            <w:pPr>
              <w:spacing w:line="240" w:lineRule="exact"/>
              <w:jc w:val="center"/>
              <w:rPr>
                <w:rFonts w:ascii="Kristen ITC" w:hAnsi="Kristen ITC" w:cs="FontOnAStick"/>
                <w:b/>
              </w:rPr>
            </w:pPr>
            <w:r w:rsidRPr="00525539">
              <w:rPr>
                <w:rFonts w:ascii="Kristen ITC" w:hAnsi="Kristen ITC" w:cs="FontOnAStick"/>
                <w:b/>
              </w:rPr>
              <w:t>GRADUATION</w:t>
            </w:r>
          </w:p>
          <w:p w:rsidR="00C419B0" w:rsidRPr="00C419B0" w:rsidRDefault="00C419B0" w:rsidP="009644E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25539">
              <w:rPr>
                <w:rFonts w:ascii="Kristen ITC" w:hAnsi="Kristen ITC" w:cs="Times New Roman"/>
                <w:b/>
              </w:rPr>
              <w:t>@ MMS</w:t>
            </w:r>
            <w:r w:rsidR="009644EB">
              <w:rPr>
                <w:rFonts w:ascii="Kristen ITC" w:hAnsi="Kristen ITC" w:cs="Times New Roman"/>
                <w:b/>
              </w:rPr>
              <w:t xml:space="preserve"> 9 A.M.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361C32" w:rsidRDefault="00361C32" w:rsidP="009E76F4">
            <w:pPr>
              <w:spacing w:line="320" w:lineRule="exact"/>
              <w:rPr>
                <w:rFonts w:ascii="Jester" w:hAnsi="Jester" w:cs="FontOnAStick"/>
                <w:sz w:val="32"/>
                <w:szCs w:val="32"/>
              </w:rPr>
            </w:pPr>
          </w:p>
          <w:p w:rsidR="00B353E3" w:rsidRDefault="00EE24CF" w:rsidP="005F5F4F">
            <w:pPr>
              <w:spacing w:line="28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  <w:r>
              <w:rPr>
                <w:rFonts w:ascii="Jester" w:hAnsi="Jester" w:cs="FontOnAStick"/>
                <w:sz w:val="28"/>
                <w:szCs w:val="28"/>
              </w:rPr>
              <w:t>4</w:t>
            </w:r>
            <w:r w:rsidRPr="00EE24CF">
              <w:rPr>
                <w:rFonts w:ascii="Jester" w:hAnsi="Jester" w:cs="FontOnAStick"/>
                <w:sz w:val="28"/>
                <w:szCs w:val="28"/>
                <w:vertAlign w:val="superscript"/>
              </w:rPr>
              <w:t>TH</w:t>
            </w:r>
            <w:r>
              <w:rPr>
                <w:rFonts w:ascii="Jester" w:hAnsi="Jester" w:cs="FontOnAStick"/>
                <w:sz w:val="28"/>
                <w:szCs w:val="28"/>
              </w:rPr>
              <w:t xml:space="preserve"> &amp; 5</w:t>
            </w:r>
            <w:r w:rsidRPr="00EE24CF">
              <w:rPr>
                <w:rFonts w:ascii="Jester" w:hAnsi="Jester" w:cs="FontOnAStick"/>
                <w:sz w:val="28"/>
                <w:szCs w:val="28"/>
                <w:vertAlign w:val="superscript"/>
              </w:rPr>
              <w:t>TH</w:t>
            </w:r>
            <w:r>
              <w:rPr>
                <w:rFonts w:ascii="Jester" w:hAnsi="Jester" w:cs="FontOnAStick"/>
                <w:sz w:val="28"/>
                <w:szCs w:val="28"/>
              </w:rPr>
              <w:t xml:space="preserve"> </w:t>
            </w:r>
          </w:p>
          <w:p w:rsidR="00EE24CF" w:rsidRDefault="00EE24CF" w:rsidP="005F5F4F">
            <w:pPr>
              <w:spacing w:line="28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  <w:r>
              <w:rPr>
                <w:rFonts w:ascii="Jester" w:hAnsi="Jester" w:cs="FontOnAStick"/>
                <w:sz w:val="28"/>
                <w:szCs w:val="28"/>
              </w:rPr>
              <w:t>Discovery Park</w:t>
            </w:r>
          </w:p>
          <w:p w:rsidR="00EE24CF" w:rsidRPr="005F5F4F" w:rsidRDefault="00EE24CF" w:rsidP="005F5F4F">
            <w:pPr>
              <w:spacing w:line="280" w:lineRule="exact"/>
              <w:jc w:val="center"/>
              <w:rPr>
                <w:rFonts w:ascii="Jester" w:hAnsi="Jester" w:cs="FontOnAStick"/>
                <w:sz w:val="18"/>
                <w:szCs w:val="18"/>
              </w:rPr>
            </w:pPr>
          </w:p>
          <w:p w:rsidR="001A677C" w:rsidRPr="00052180" w:rsidRDefault="001A677C" w:rsidP="00090D19">
            <w:pPr>
              <w:spacing w:line="240" w:lineRule="exact"/>
              <w:rPr>
                <w:rFonts w:ascii="FontOnAStick" w:hAnsi="FontOnAStick" w:cs="FontOnAStick"/>
                <w:sz w:val="48"/>
                <w:szCs w:val="4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361C32" w:rsidRPr="009C3198" w:rsidRDefault="00813610" w:rsidP="00361C32">
            <w:pPr>
              <w:spacing w:line="200" w:lineRule="exact"/>
              <w:jc w:val="center"/>
              <w:rPr>
                <w:rFonts w:ascii="Cooper Black" w:hAnsi="Cooper Black" w:cs="FontOnAStick"/>
              </w:rPr>
            </w:pPr>
            <w:r w:rsidRPr="009C3198">
              <w:rPr>
                <w:rFonts w:ascii="Cooper Black" w:hAnsi="Cooper Black" w:cs="FontOnAStick"/>
              </w:rPr>
              <w:t>SUPER STAR</w:t>
            </w:r>
          </w:p>
          <w:p w:rsidR="00813610" w:rsidRDefault="00C45663" w:rsidP="00C45663">
            <w:pPr>
              <w:spacing w:line="220" w:lineRule="exact"/>
              <w:jc w:val="center"/>
              <w:rPr>
                <w:rFonts w:ascii="Cooper Black" w:hAnsi="Cooper Black" w:cs="FontOnAStick"/>
                <w:sz w:val="18"/>
                <w:szCs w:val="18"/>
              </w:rPr>
            </w:pPr>
            <w:r w:rsidRPr="00255575">
              <w:rPr>
                <w:rFonts w:ascii="Cooper Black" w:hAnsi="Cooper Black" w:cs="FontOnAStick"/>
                <w:sz w:val="18"/>
                <w:szCs w:val="18"/>
              </w:rPr>
              <w:t xml:space="preserve"> Banquet</w:t>
            </w:r>
            <w:r w:rsidR="00813610" w:rsidRPr="00255575">
              <w:rPr>
                <w:rFonts w:ascii="Cooper Black" w:hAnsi="Cooper Black" w:cs="FontOnAStick"/>
                <w:sz w:val="18"/>
                <w:szCs w:val="18"/>
              </w:rPr>
              <w:t xml:space="preserve"> at 6:30</w:t>
            </w:r>
            <w:r w:rsidR="00255575">
              <w:rPr>
                <w:rFonts w:ascii="Cooper Black" w:hAnsi="Cooper Black" w:cs="FontOnAStick"/>
                <w:sz w:val="18"/>
                <w:szCs w:val="18"/>
              </w:rPr>
              <w:t xml:space="preserve"> </w:t>
            </w:r>
            <w:r w:rsidR="00C419B0">
              <w:rPr>
                <w:rFonts w:ascii="Cooper Black" w:hAnsi="Cooper Black" w:cs="FontOnAStick"/>
                <w:sz w:val="18"/>
                <w:szCs w:val="18"/>
              </w:rPr>
              <w:t>PM</w:t>
            </w:r>
          </w:p>
          <w:p w:rsidR="00EE24CF" w:rsidRDefault="00DB1BF7" w:rsidP="00C419B0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>
              <w:rPr>
                <w:rFonts w:ascii="Jester" w:hAnsi="Jester" w:cs="FontOnAStick"/>
                <w:sz w:val="24"/>
                <w:szCs w:val="24"/>
              </w:rPr>
              <w:t xml:space="preserve">AR </w:t>
            </w:r>
            <w:r w:rsidR="00EE24CF" w:rsidRPr="00EE24CF">
              <w:rPr>
                <w:rFonts w:ascii="Jester" w:hAnsi="Jester" w:cs="FontOnAStick"/>
                <w:sz w:val="24"/>
                <w:szCs w:val="24"/>
              </w:rPr>
              <w:t>Snow Cone</w:t>
            </w:r>
          </w:p>
          <w:p w:rsidR="00EE24CF" w:rsidRDefault="00EE24CF" w:rsidP="00C45663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>
              <w:rPr>
                <w:rFonts w:ascii="Jester" w:hAnsi="Jester" w:cs="FontOnAStick"/>
                <w:sz w:val="24"/>
                <w:szCs w:val="24"/>
              </w:rPr>
              <w:t>Party</w:t>
            </w:r>
          </w:p>
          <w:p w:rsidR="008755D2" w:rsidRDefault="008755D2" w:rsidP="00C45663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</w:p>
          <w:p w:rsidR="00C419B0" w:rsidRPr="00EE24CF" w:rsidRDefault="00C419B0" w:rsidP="00C45663">
            <w:pPr>
              <w:spacing w:line="22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  <w:r>
              <w:rPr>
                <w:rFonts w:ascii="Jester" w:hAnsi="Jester" w:cs="FontOnAStick"/>
                <w:sz w:val="24"/>
                <w:szCs w:val="24"/>
              </w:rPr>
              <w:t>4</w:t>
            </w:r>
            <w:r w:rsidRPr="00C419B0">
              <w:rPr>
                <w:rFonts w:ascii="Jester" w:hAnsi="Jester" w:cs="FontOnAStick"/>
                <w:sz w:val="24"/>
                <w:szCs w:val="24"/>
                <w:vertAlign w:val="superscript"/>
              </w:rPr>
              <w:t>th</w:t>
            </w:r>
            <w:r>
              <w:rPr>
                <w:rFonts w:ascii="Jester" w:hAnsi="Jester" w:cs="FontOnAStick"/>
                <w:sz w:val="24"/>
                <w:szCs w:val="24"/>
              </w:rPr>
              <w:t xml:space="preserve"> Grade Picnic</w:t>
            </w:r>
          </w:p>
          <w:p w:rsidR="006761FF" w:rsidRDefault="006761FF" w:rsidP="00361C32">
            <w:pPr>
              <w:spacing w:line="200" w:lineRule="exact"/>
              <w:jc w:val="center"/>
              <w:rPr>
                <w:rFonts w:ascii="Jester" w:hAnsi="Jester" w:cs="FontOnAStick"/>
                <w:sz w:val="24"/>
                <w:szCs w:val="24"/>
              </w:rPr>
            </w:pPr>
          </w:p>
          <w:p w:rsidR="006761FF" w:rsidRDefault="006761FF" w:rsidP="00932C52">
            <w:pPr>
              <w:spacing w:line="24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</w:p>
          <w:p w:rsidR="002D614D" w:rsidRPr="005A2701" w:rsidRDefault="002D614D" w:rsidP="00CF4320">
            <w:pPr>
              <w:spacing w:line="240" w:lineRule="exact"/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EE24CF" w:rsidRPr="00EE24CF" w:rsidRDefault="00EE24CF" w:rsidP="00EE24CF">
            <w:pPr>
              <w:spacing w:line="440" w:lineRule="exact"/>
              <w:jc w:val="center"/>
              <w:rPr>
                <w:rFonts w:ascii="Animated" w:hAnsi="Animated" w:cs="Agent Orange"/>
                <w:sz w:val="48"/>
                <w:szCs w:val="48"/>
              </w:rPr>
            </w:pPr>
            <w:r w:rsidRPr="00EE24CF">
              <w:rPr>
                <w:rFonts w:ascii="Animated" w:hAnsi="Animated" w:cs="Agent Orange"/>
                <w:sz w:val="48"/>
                <w:szCs w:val="48"/>
              </w:rPr>
              <w:t>DJ</w:t>
            </w:r>
          </w:p>
          <w:p w:rsidR="004B0111" w:rsidRDefault="00EE24CF" w:rsidP="00EE24CF">
            <w:pPr>
              <w:spacing w:line="440" w:lineRule="exact"/>
              <w:jc w:val="center"/>
              <w:rPr>
                <w:rFonts w:ascii="Animated" w:hAnsi="Animated" w:cs="Agent Orange"/>
                <w:sz w:val="48"/>
                <w:szCs w:val="48"/>
              </w:rPr>
            </w:pPr>
            <w:r w:rsidRPr="00EE24CF">
              <w:rPr>
                <w:rFonts w:ascii="Animated" w:hAnsi="Animated" w:cs="Agent Orange"/>
                <w:sz w:val="48"/>
                <w:szCs w:val="48"/>
              </w:rPr>
              <w:t>Party</w:t>
            </w:r>
          </w:p>
          <w:p w:rsidR="00EE24CF" w:rsidRPr="00C419B0" w:rsidRDefault="00EE24CF" w:rsidP="00EE24CF">
            <w:pPr>
              <w:spacing w:line="480" w:lineRule="exact"/>
              <w:jc w:val="center"/>
              <w:rPr>
                <w:rFonts w:ascii="Jester" w:hAnsi="Jester" w:cs="Agent Orange"/>
                <w:sz w:val="32"/>
                <w:szCs w:val="32"/>
              </w:rPr>
            </w:pPr>
            <w:r w:rsidRPr="00C419B0">
              <w:rPr>
                <w:rFonts w:ascii="Jester" w:hAnsi="Jester" w:cs="Agent Orange"/>
                <w:sz w:val="32"/>
                <w:szCs w:val="32"/>
              </w:rPr>
              <w:t>A</w:t>
            </w:r>
            <w:r w:rsidR="00C419B0" w:rsidRPr="00C419B0">
              <w:rPr>
                <w:rFonts w:ascii="Jester" w:hAnsi="Jester" w:cs="Agent Orange"/>
                <w:sz w:val="32"/>
                <w:szCs w:val="32"/>
              </w:rPr>
              <w:t>R Movies</w:t>
            </w:r>
          </w:p>
          <w:p w:rsidR="00EE24CF" w:rsidRDefault="00EE24CF" w:rsidP="00EE24CF">
            <w:pPr>
              <w:spacing w:line="480" w:lineRule="exact"/>
              <w:jc w:val="center"/>
              <w:rPr>
                <w:rFonts w:ascii="Animated" w:hAnsi="Animated" w:cs="Agent Orange"/>
                <w:sz w:val="48"/>
                <w:szCs w:val="48"/>
              </w:rPr>
            </w:pPr>
          </w:p>
          <w:p w:rsidR="00EE24CF" w:rsidRPr="00EE24CF" w:rsidRDefault="00EE24CF" w:rsidP="00EE24CF">
            <w:pPr>
              <w:spacing w:line="480" w:lineRule="exact"/>
              <w:jc w:val="center"/>
              <w:rPr>
                <w:rFonts w:ascii="Animated" w:hAnsi="Animated" w:cs="FontOnAStick"/>
                <w:sz w:val="48"/>
                <w:szCs w:val="48"/>
              </w:rPr>
            </w:pPr>
            <w:r>
              <w:rPr>
                <w:rFonts w:ascii="Animated" w:hAnsi="Animated" w:cs="Agent Orange"/>
                <w:sz w:val="48"/>
                <w:szCs w:val="48"/>
              </w:rPr>
              <w:t>AR</w:t>
            </w:r>
          </w:p>
          <w:p w:rsidR="00C22FE0" w:rsidRPr="004B0111" w:rsidRDefault="00C22FE0" w:rsidP="004B0111">
            <w:pPr>
              <w:spacing w:line="400" w:lineRule="exact"/>
              <w:jc w:val="center"/>
              <w:rPr>
                <w:rFonts w:ascii="FontOnAStick" w:hAnsi="FontOnAStick" w:cs="FontOnAStick"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527BA" w:rsidRPr="005A2701" w:rsidRDefault="000527BA" w:rsidP="00B21A13">
            <w:pPr>
              <w:rPr>
                <w:rFonts w:ascii="FontOnAStick" w:hAnsi="FontOnAStick" w:cs="FontOnAStick"/>
                <w:sz w:val="28"/>
                <w:szCs w:val="28"/>
              </w:rPr>
            </w:pP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0527BA" w:rsidRPr="00114CC3" w:rsidRDefault="00E0108A" w:rsidP="00886CEB">
            <w:pPr>
              <w:spacing w:line="640" w:lineRule="exact"/>
              <w:jc w:val="right"/>
              <w:rPr>
                <w:rFonts w:ascii="FontOnAStick" w:hAnsi="FontOnAStick" w:cs="FontOnAStick"/>
                <w:sz w:val="32"/>
                <w:szCs w:val="32"/>
              </w:rPr>
            </w:pPr>
            <w:r>
              <w:rPr>
                <w:rFonts w:ascii="FontOnAStick" w:hAnsi="FontOnAStick" w:cs="FontOnAStick"/>
                <w:sz w:val="32"/>
                <w:szCs w:val="32"/>
              </w:rPr>
              <w:t>99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EC7F81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5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6E086C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6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6E086C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7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6E086C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8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CF1017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19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5A2701" w:rsidRPr="006E086C" w:rsidRDefault="00EC7F81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0</w:t>
            </w: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1395"/>
          <w:jc w:val="center"/>
        </w:trPr>
        <w:tc>
          <w:tcPr>
            <w:tcW w:w="2050" w:type="dxa"/>
            <w:tcBorders>
              <w:top w:val="nil"/>
              <w:bottom w:val="nil"/>
            </w:tcBorders>
          </w:tcPr>
          <w:p w:rsidR="000527BA" w:rsidRPr="009A433B" w:rsidRDefault="000527BA" w:rsidP="006838F9">
            <w:pPr>
              <w:jc w:val="center"/>
              <w:rPr>
                <w:rFonts w:ascii="FontOnAStick" w:hAnsi="FontOnAStick" w:cs="FontOnAStick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353E3" w:rsidRPr="009C3198" w:rsidRDefault="00D402C6" w:rsidP="00B353E3">
            <w:pPr>
              <w:spacing w:line="280" w:lineRule="exact"/>
              <w:jc w:val="center"/>
              <w:rPr>
                <w:rFonts w:ascii="Wide Latin" w:hAnsi="Wide Latin" w:cs="FontOnAStick"/>
                <w:sz w:val="28"/>
                <w:szCs w:val="28"/>
              </w:rPr>
            </w:pPr>
            <w:r w:rsidRPr="009C3198">
              <w:rPr>
                <w:rFonts w:ascii="Wide Latin" w:hAnsi="Wide Latin" w:cs="FontOnAStick"/>
                <w:sz w:val="32"/>
                <w:szCs w:val="32"/>
              </w:rPr>
              <w:t>Field Day</w:t>
            </w:r>
          </w:p>
          <w:p w:rsidR="00E54409" w:rsidRPr="00F62A43" w:rsidRDefault="00E54409" w:rsidP="00750FEA">
            <w:pPr>
              <w:spacing w:line="240" w:lineRule="exact"/>
              <w:jc w:val="center"/>
              <w:rPr>
                <w:rFonts w:ascii="FontOnAStick" w:hAnsi="FontOnAStick" w:cs="FontOnAStick"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D402C6" w:rsidRDefault="00D402C6" w:rsidP="00D402C6">
            <w:pPr>
              <w:spacing w:line="28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  <w:r>
              <w:rPr>
                <w:rFonts w:ascii="Jester" w:hAnsi="Jester" w:cs="FontOnAStick"/>
                <w:sz w:val="28"/>
                <w:szCs w:val="28"/>
              </w:rPr>
              <w:t>Award’s Day</w:t>
            </w:r>
          </w:p>
          <w:p w:rsidR="00361C32" w:rsidRPr="00813610" w:rsidRDefault="00D402C6" w:rsidP="00D402C6">
            <w:pPr>
              <w:spacing w:line="280" w:lineRule="exact"/>
              <w:jc w:val="center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28"/>
                <w:szCs w:val="28"/>
              </w:rPr>
              <w:t>at 9:00 A.M</w:t>
            </w:r>
            <w:r>
              <w:rPr>
                <w:rFonts w:ascii="Jester" w:hAnsi="Jester" w:cs="FontOnAStick"/>
                <w:sz w:val="32"/>
                <w:szCs w:val="32"/>
              </w:rPr>
              <w:t xml:space="preserve"> </w:t>
            </w:r>
          </w:p>
          <w:p w:rsidR="00813610" w:rsidRDefault="00813610" w:rsidP="00813610">
            <w:pPr>
              <w:spacing w:line="28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</w:p>
          <w:p w:rsidR="00754727" w:rsidRDefault="007B62C8" w:rsidP="00392723">
            <w:pPr>
              <w:jc w:val="center"/>
              <w:rPr>
                <w:rFonts w:ascii="Jester" w:hAnsi="Jester" w:cs="FontOnAStick"/>
                <w:b/>
                <w:sz w:val="24"/>
                <w:szCs w:val="24"/>
              </w:rPr>
            </w:pPr>
            <w:r w:rsidRPr="007B62C8">
              <w:rPr>
                <w:rFonts w:ascii="Jester" w:hAnsi="Jester" w:cs="FontOnAStick"/>
                <w:b/>
                <w:sz w:val="24"/>
                <w:szCs w:val="24"/>
              </w:rPr>
              <w:t>Talent Show</w:t>
            </w:r>
          </w:p>
          <w:p w:rsidR="008755D2" w:rsidRPr="007B62C8" w:rsidRDefault="008755D2" w:rsidP="00392723">
            <w:pPr>
              <w:jc w:val="center"/>
              <w:rPr>
                <w:rFonts w:ascii="Jester" w:hAnsi="Jester" w:cs="FontOnAStick"/>
                <w:b/>
                <w:sz w:val="24"/>
                <w:szCs w:val="24"/>
              </w:rPr>
            </w:pPr>
            <w:r>
              <w:rPr>
                <w:rFonts w:ascii="Jester" w:hAnsi="Jester" w:cs="FontOnAStick"/>
                <w:b/>
                <w:sz w:val="24"/>
                <w:szCs w:val="24"/>
              </w:rPr>
              <w:t>at 1:00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157C9E" w:rsidRDefault="00157C9E" w:rsidP="00B353E3">
            <w:pPr>
              <w:spacing w:line="28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  <w:r>
              <w:rPr>
                <w:rFonts w:ascii="Jester" w:hAnsi="Jester" w:cs="FontOnAStick"/>
                <w:sz w:val="28"/>
                <w:szCs w:val="28"/>
              </w:rPr>
              <w:t>Last Day for Students</w:t>
            </w:r>
          </w:p>
          <w:p w:rsidR="00157C9E" w:rsidRDefault="00157C9E" w:rsidP="00B353E3">
            <w:pPr>
              <w:spacing w:line="28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  <w:r>
              <w:rPr>
                <w:rFonts w:ascii="Jester" w:hAnsi="Jester" w:cs="FontOnAStick"/>
                <w:sz w:val="28"/>
                <w:szCs w:val="28"/>
              </w:rPr>
              <w:t>Early Dismissal</w:t>
            </w:r>
          </w:p>
          <w:p w:rsidR="00157C9E" w:rsidRDefault="00157C9E" w:rsidP="00B353E3">
            <w:pPr>
              <w:spacing w:line="280" w:lineRule="exact"/>
              <w:jc w:val="center"/>
              <w:rPr>
                <w:rFonts w:ascii="Jester" w:hAnsi="Jester" w:cs="FontOnAStick"/>
                <w:sz w:val="28"/>
                <w:szCs w:val="28"/>
              </w:rPr>
            </w:pPr>
            <w:r>
              <w:rPr>
                <w:rFonts w:ascii="Jester" w:hAnsi="Jester" w:cs="FontOnAStick"/>
                <w:sz w:val="28"/>
                <w:szCs w:val="28"/>
              </w:rPr>
              <w:t>10:50</w:t>
            </w:r>
          </w:p>
          <w:p w:rsidR="00C37070" w:rsidRPr="00535BB0" w:rsidRDefault="00C37070" w:rsidP="00B353E3">
            <w:pPr>
              <w:jc w:val="center"/>
              <w:rPr>
                <w:rFonts w:ascii="FontOnAStick" w:hAnsi="FontOnAStick" w:cs="FontOnAStick"/>
                <w:sz w:val="72"/>
                <w:szCs w:val="7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9C3198" w:rsidRPr="009C3198" w:rsidRDefault="009C3198" w:rsidP="003E3FB9">
            <w:pPr>
              <w:spacing w:line="300" w:lineRule="exact"/>
              <w:jc w:val="center"/>
              <w:rPr>
                <w:rFonts w:ascii="Water Park" w:hAnsi="Water Park" w:cs="FontOnAStick"/>
                <w:sz w:val="32"/>
                <w:szCs w:val="32"/>
              </w:rPr>
            </w:pPr>
          </w:p>
          <w:p w:rsidR="00502F72" w:rsidRPr="00502F72" w:rsidRDefault="00502F72" w:rsidP="00502F72">
            <w:pPr>
              <w:spacing w:line="280" w:lineRule="exact"/>
              <w:jc w:val="center"/>
              <w:rPr>
                <w:rFonts w:ascii="Jester" w:hAnsi="Jester" w:cs="FontOnAStick"/>
                <w:sz w:val="32"/>
                <w:szCs w:val="32"/>
              </w:rPr>
            </w:pPr>
          </w:p>
          <w:p w:rsidR="008E5D79" w:rsidRPr="008E5D79" w:rsidRDefault="008E5D79" w:rsidP="005338AD">
            <w:pPr>
              <w:spacing w:line="280" w:lineRule="exact"/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7B62C8" w:rsidRPr="007B62C8" w:rsidRDefault="007B62C8" w:rsidP="007B62C8">
            <w:pPr>
              <w:spacing w:line="360" w:lineRule="exact"/>
              <w:jc w:val="center"/>
              <w:rPr>
                <w:rFonts w:ascii="Jester" w:hAnsi="Jester" w:cs="FontOnAStick"/>
                <w:sz w:val="40"/>
                <w:szCs w:val="40"/>
              </w:rPr>
            </w:pPr>
            <w:r w:rsidRPr="007B62C8">
              <w:rPr>
                <w:rFonts w:ascii="Jester" w:hAnsi="Jester" w:cs="FontOnAStick"/>
                <w:sz w:val="40"/>
                <w:szCs w:val="40"/>
              </w:rPr>
              <w:t>Report Cards</w:t>
            </w:r>
          </w:p>
          <w:p w:rsidR="007B62C8" w:rsidRPr="007B62C8" w:rsidRDefault="007B62C8" w:rsidP="007B62C8">
            <w:pPr>
              <w:spacing w:line="360" w:lineRule="exact"/>
              <w:jc w:val="center"/>
              <w:rPr>
                <w:rFonts w:ascii="Jester" w:hAnsi="Jester" w:cs="FontOnAStick"/>
                <w:b/>
                <w:sz w:val="40"/>
                <w:szCs w:val="40"/>
              </w:rPr>
            </w:pPr>
            <w:r w:rsidRPr="007B62C8">
              <w:rPr>
                <w:rFonts w:ascii="Jester" w:hAnsi="Jester" w:cs="FontOnAStick"/>
                <w:b/>
                <w:sz w:val="40"/>
                <w:szCs w:val="40"/>
              </w:rPr>
              <w:t>8:00-11:30</w:t>
            </w:r>
          </w:p>
          <w:p w:rsidR="00502F72" w:rsidRPr="007B62C8" w:rsidRDefault="00502F72" w:rsidP="00502F72">
            <w:pPr>
              <w:spacing w:line="280" w:lineRule="exact"/>
              <w:jc w:val="center"/>
              <w:rPr>
                <w:rFonts w:ascii="Jester" w:hAnsi="Jester" w:cs="FontOnAStick"/>
                <w:sz w:val="24"/>
                <w:szCs w:val="24"/>
                <w:u w:val="single"/>
              </w:rPr>
            </w:pPr>
          </w:p>
          <w:p w:rsidR="00C37070" w:rsidRPr="00C37070" w:rsidRDefault="00C37070" w:rsidP="00552C75">
            <w:pPr>
              <w:spacing w:line="280" w:lineRule="exact"/>
              <w:jc w:val="center"/>
              <w:rPr>
                <w:rFonts w:ascii="FontOnAStick" w:hAnsi="FontOnAStick" w:cs="FontOnAStick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527BA" w:rsidRPr="005A2701" w:rsidRDefault="000527BA" w:rsidP="006838F9">
            <w:pPr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EC7F81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1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CF1017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22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EC7F81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3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CF1017" w:rsidP="00EC7F81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24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502F72" w:rsidP="00CF1017">
            <w:pPr>
              <w:spacing w:line="280" w:lineRule="exact"/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5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BB7A75" w:rsidP="00CF1017">
            <w:pPr>
              <w:spacing w:line="320" w:lineRule="exact"/>
              <w:jc w:val="right"/>
              <w:rPr>
                <w:rFonts w:ascii="Jester" w:hAnsi="Jester" w:cs="FontOnAStick"/>
                <w:sz w:val="32"/>
                <w:szCs w:val="32"/>
              </w:rPr>
            </w:pPr>
            <w:r w:rsidRPr="006E086C">
              <w:rPr>
                <w:rFonts w:ascii="Jester" w:hAnsi="Jester" w:cs="FontOnAStick"/>
                <w:sz w:val="32"/>
                <w:szCs w:val="32"/>
              </w:rPr>
              <w:t>2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6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527BA" w:rsidRPr="006E086C" w:rsidRDefault="00BB7A75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 w:rsidRPr="006E086C">
              <w:rPr>
                <w:rFonts w:ascii="Jester" w:hAnsi="Jester" w:cs="FontOnAStick"/>
                <w:sz w:val="32"/>
                <w:szCs w:val="32"/>
              </w:rPr>
              <w:t>2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7</w:t>
            </w:r>
          </w:p>
        </w:tc>
      </w:tr>
      <w:tr w:rsidR="000527BA">
        <w:tblPrEx>
          <w:tblCellMar>
            <w:top w:w="0" w:type="dxa"/>
            <w:bottom w:w="0" w:type="dxa"/>
          </w:tblCellMar>
        </w:tblPrEx>
        <w:trPr>
          <w:cantSplit/>
          <w:trHeight w:hRule="exact" w:val="1467"/>
          <w:jc w:val="center"/>
        </w:trPr>
        <w:tc>
          <w:tcPr>
            <w:tcW w:w="2050" w:type="dxa"/>
            <w:tcBorders>
              <w:top w:val="nil"/>
              <w:bottom w:val="nil"/>
            </w:tcBorders>
          </w:tcPr>
          <w:p w:rsidR="000527BA" w:rsidRPr="005A2701" w:rsidRDefault="000527BA" w:rsidP="00B21A13">
            <w:pPr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AA7248" w:rsidRPr="00A27848" w:rsidRDefault="00AA7248" w:rsidP="007B62C8">
            <w:pPr>
              <w:spacing w:line="360" w:lineRule="exact"/>
              <w:jc w:val="center"/>
              <w:rPr>
                <w:rFonts w:ascii="FontOnAStick" w:hAnsi="FontOnAStick" w:cs="FontOnAStick"/>
                <w:sz w:val="40"/>
                <w:szCs w:val="4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43CEB" w:rsidRPr="00E54409" w:rsidRDefault="00043CEB" w:rsidP="00552C75">
            <w:pPr>
              <w:spacing w:line="280" w:lineRule="exact"/>
              <w:jc w:val="center"/>
              <w:rPr>
                <w:rFonts w:ascii="FontOnAStick" w:hAnsi="FontOnAStick" w:cs="FontOnAStick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552C75" w:rsidRPr="00043CEB" w:rsidRDefault="00552C75" w:rsidP="00552C75">
            <w:pPr>
              <w:spacing w:line="300" w:lineRule="exact"/>
              <w:jc w:val="center"/>
              <w:rPr>
                <w:rFonts w:ascii="Jester" w:hAnsi="Jester" w:cs="FontOnAStick"/>
                <w:sz w:val="32"/>
                <w:szCs w:val="32"/>
              </w:rPr>
            </w:pPr>
          </w:p>
          <w:p w:rsidR="00E0108A" w:rsidRPr="005A2701" w:rsidRDefault="00E0108A" w:rsidP="005338AD">
            <w:pPr>
              <w:spacing w:line="280" w:lineRule="exact"/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2D614D" w:rsidRDefault="002D614D" w:rsidP="002D614D">
            <w:pPr>
              <w:spacing w:line="280" w:lineRule="exact"/>
              <w:jc w:val="center"/>
              <w:rPr>
                <w:rFonts w:ascii="FontOnAStick" w:hAnsi="FontOnAStick" w:cs="FontOnAStick"/>
                <w:sz w:val="40"/>
                <w:szCs w:val="40"/>
              </w:rPr>
            </w:pPr>
          </w:p>
          <w:p w:rsidR="000527BA" w:rsidRPr="00CA6F28" w:rsidRDefault="000527BA" w:rsidP="005338AD">
            <w:pPr>
              <w:spacing w:line="280" w:lineRule="exact"/>
              <w:jc w:val="center"/>
              <w:rPr>
                <w:rFonts w:ascii="FontOnAStick" w:hAnsi="FontOnAStick" w:cs="FontOnAStick"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255BB1" w:rsidRPr="00E54409" w:rsidRDefault="00255BB1" w:rsidP="006761FF">
            <w:pPr>
              <w:spacing w:line="360" w:lineRule="exact"/>
              <w:jc w:val="center"/>
              <w:rPr>
                <w:rFonts w:ascii="FontOnAStick" w:hAnsi="FontOnAStick" w:cs="FontOnAStick"/>
                <w:sz w:val="40"/>
                <w:szCs w:val="40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BA388F" w:rsidRPr="005A2701" w:rsidRDefault="00BA388F" w:rsidP="006838F9">
            <w:pPr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</w:tr>
      <w:tr w:rsidR="00095BE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095BED" w:rsidRPr="006E086C" w:rsidRDefault="00043CEB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noProof/>
                <w:sz w:val="32"/>
                <w:szCs w:val="32"/>
              </w:rPr>
              <w:t>2</w:t>
            </w:r>
            <w:r w:rsidR="00CF1017">
              <w:rPr>
                <w:rFonts w:ascii="Jester" w:hAnsi="Jester" w:cs="FontOnAStick"/>
                <w:noProof/>
                <w:sz w:val="32"/>
                <w:szCs w:val="32"/>
              </w:rPr>
              <w:t>8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Pr="006E086C" w:rsidRDefault="00CF1017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29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Pr="006E086C" w:rsidRDefault="003E3FB9" w:rsidP="00CF1017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3</w:t>
            </w:r>
            <w:r w:rsidR="00CF1017">
              <w:rPr>
                <w:rFonts w:ascii="Jester" w:hAnsi="Jester" w:cs="FontOnAStick"/>
                <w:sz w:val="32"/>
                <w:szCs w:val="32"/>
              </w:rPr>
              <w:t>0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Pr="00043CEB" w:rsidRDefault="00CF1017" w:rsidP="00B21A13">
            <w:pPr>
              <w:jc w:val="right"/>
              <w:rPr>
                <w:rFonts w:ascii="Jester" w:hAnsi="Jester" w:cs="FontOnAStick"/>
                <w:sz w:val="32"/>
                <w:szCs w:val="32"/>
              </w:rPr>
            </w:pPr>
            <w:r>
              <w:rPr>
                <w:rFonts w:ascii="Jester" w:hAnsi="Jester" w:cs="FontOnAStick"/>
                <w:sz w:val="32"/>
                <w:szCs w:val="32"/>
              </w:rPr>
              <w:t>31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Pr="00043CEB" w:rsidRDefault="00095BED" w:rsidP="00B21A13">
            <w:pPr>
              <w:jc w:val="right"/>
              <w:rPr>
                <w:rFonts w:ascii="Jester" w:hAnsi="Jester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Pr="00043CEB" w:rsidRDefault="00095BED" w:rsidP="00191F13">
            <w:pPr>
              <w:jc w:val="right"/>
              <w:rPr>
                <w:rFonts w:ascii="Jester" w:hAnsi="Jester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Pr="00043CEB" w:rsidRDefault="00095BED" w:rsidP="00191F13">
            <w:pPr>
              <w:jc w:val="right"/>
              <w:rPr>
                <w:rFonts w:ascii="Jester" w:hAnsi="Jester" w:cs="FontOnAStick"/>
                <w:sz w:val="28"/>
                <w:szCs w:val="28"/>
              </w:rPr>
            </w:pPr>
          </w:p>
        </w:tc>
      </w:tr>
      <w:tr w:rsidR="00095BED">
        <w:tblPrEx>
          <w:tblCellMar>
            <w:top w:w="0" w:type="dxa"/>
            <w:bottom w:w="0" w:type="dxa"/>
          </w:tblCellMar>
        </w:tblPrEx>
        <w:trPr>
          <w:cantSplit/>
          <w:trHeight w:hRule="exact" w:val="1386"/>
          <w:jc w:val="center"/>
        </w:trPr>
        <w:tc>
          <w:tcPr>
            <w:tcW w:w="2050" w:type="dxa"/>
            <w:tcBorders>
              <w:top w:val="nil"/>
              <w:bottom w:val="nil"/>
            </w:tcBorders>
          </w:tcPr>
          <w:p w:rsidR="00095BED" w:rsidRPr="005A2701" w:rsidRDefault="00AF4CCE" w:rsidP="00B21A13">
            <w:pPr>
              <w:rPr>
                <w:rFonts w:ascii="FontOnAStick" w:hAnsi="FontOnAStick" w:cs="FontOnAStick"/>
                <w:sz w:val="28"/>
                <w:szCs w:val="28"/>
              </w:rPr>
            </w:pPr>
            <w:r>
              <w:rPr>
                <w:noProof/>
              </w:rPr>
              <w:pict>
                <v:line id="_x0000_s1032" style="position:absolute;z-index:3;mso-position-horizontal-relative:text;mso-position-vertical-relative:text" from="-2.25pt,69.45pt" to="717.75pt,69.45pt" strokeweight="6pt"/>
              </w:pict>
            </w:r>
            <w:r>
              <w:rPr>
                <w:noProof/>
              </w:rPr>
              <w:pict>
                <v:shape id="_x0000_s1033" type="#_x0000_t202" style="position:absolute;margin-left:1.6pt;margin-top:-.15pt;width:96.6pt;height:64.3pt;z-index:4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FF49FE" w:rsidRDefault="009C3198">
                        <w:r>
                          <w:pict>
                            <v:shape id="_x0000_i1032" type="#_x0000_t75" style="width:79.5pt;height:63pt">
                              <v:imagedata r:id="rId15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3A5A3C" w:rsidRPr="005A2701" w:rsidRDefault="00AF4CCE" w:rsidP="00F62A43">
            <w:pPr>
              <w:spacing w:line="240" w:lineRule="exact"/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202" style="position:absolute;left:0;text-align:left;margin-left:4.5pt;margin-top:69.8pt;width:499.3pt;height:31.95pt;z-index:10;mso-position-horizontal-relative:text;mso-position-vertical-relative:text" filled="f" stroked="f">
                  <v:textbox style="mso-next-textbox:#_x0000_s1034;mso-fit-shape-to-text:t">
                    <w:txbxContent>
                      <w:p w:rsidR="002F62DA" w:rsidRDefault="009644EB" w:rsidP="002F62DA"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34" type="#_x0000_t136" style="width:487.5pt;height:22.5pt" fillcolor="black">
                              <v:shadow color="#868686"/>
                              <v:textpath style="font-family:&quot;Jester&quot;;font-size:14pt;v-text-kern:t" trim="t" fitpath="t" string="Teacher Appreciation Week May 1 - 5 Info On Back of Calendar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E7270" w:rsidRDefault="000E7270" w:rsidP="00A27848">
            <w:pPr>
              <w:spacing w:line="300" w:lineRule="exact"/>
              <w:jc w:val="center"/>
              <w:rPr>
                <w:rFonts w:ascii="FontOnAStick" w:hAnsi="FontOnAStick" w:cs="FontOnAStick"/>
                <w:sz w:val="36"/>
                <w:szCs w:val="36"/>
              </w:rPr>
            </w:pPr>
          </w:p>
          <w:p w:rsidR="009C3198" w:rsidRPr="00A27848" w:rsidRDefault="009C3198" w:rsidP="00A27848">
            <w:pPr>
              <w:spacing w:line="300" w:lineRule="exact"/>
              <w:jc w:val="center"/>
              <w:rPr>
                <w:rFonts w:ascii="FontOnAStick" w:hAnsi="FontOnAStick" w:cs="FontOnAStick"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95BED" w:rsidRPr="00F62A43" w:rsidRDefault="00AF4CCE" w:rsidP="00F62A43">
            <w:pPr>
              <w:jc w:val="center"/>
              <w:rPr>
                <w:rFonts w:ascii="FontOnAStick" w:hAnsi="FontOnAStick" w:cs="FontOnAStick"/>
                <w:sz w:val="44"/>
                <w:szCs w:val="44"/>
              </w:rPr>
            </w:pPr>
            <w:r>
              <w:rPr>
                <w:noProof/>
              </w:rPr>
              <w:pict>
                <v:shape id="_x0000_s1035" type="#_x0000_t202" style="position:absolute;left:0;text-align:left;margin-left:42.1pt;margin-top:2.7pt;width:318.95pt;height:60.45pt;z-index:8;mso-position-horizontal-relative:text;mso-position-vertical-relative:text" stroked="f">
                  <v:textbox style="mso-next-textbox:#_x0000_s1035;mso-fit-shape-to-text:t">
                    <w:txbxContent>
                      <w:p w:rsidR="002D614D" w:rsidRDefault="00043CEB">
                        <w:r>
                          <w:pict>
                            <v:shape id="_x0000_i1036" type="#_x0000_t136" style="width:300.75pt;height:51.75pt" fillcolor="black">
                              <v:shadow color="#868686"/>
                              <v:textpath style="font-family:&quot;CurlyShirley&quot;;font-size:28pt;font-weight:bold;v-text-kern:t" trim="t" fitpath="t" string="Have A Great Summer!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4B0111" w:rsidRPr="00E17F66" w:rsidRDefault="004B0111" w:rsidP="00E17F66">
            <w:pPr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95BED" w:rsidRPr="005A2701" w:rsidRDefault="00095BED" w:rsidP="004B0111">
            <w:pPr>
              <w:spacing w:line="240" w:lineRule="exact"/>
              <w:jc w:val="center"/>
              <w:rPr>
                <w:rFonts w:ascii="FontOnAStick" w:hAnsi="FontOnAStick" w:cs="FontOnAStick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095BED" w:rsidRPr="005A2701" w:rsidRDefault="00095BED" w:rsidP="00B21A13">
            <w:pPr>
              <w:rPr>
                <w:rFonts w:ascii="FontOnAStick" w:hAnsi="FontOnAStick" w:cs="FontOnAStick"/>
                <w:sz w:val="28"/>
                <w:szCs w:val="28"/>
              </w:rPr>
            </w:pPr>
          </w:p>
        </w:tc>
      </w:tr>
      <w:tr w:rsidR="00095BED">
        <w:tblPrEx>
          <w:tblCellMar>
            <w:top w:w="0" w:type="dxa"/>
            <w:bottom w:w="0" w:type="dxa"/>
          </w:tblCellMar>
        </w:tblPrEx>
        <w:trPr>
          <w:cantSplit/>
          <w:trHeight w:hRule="exact" w:val="91"/>
          <w:jc w:val="center"/>
        </w:trPr>
        <w:tc>
          <w:tcPr>
            <w:tcW w:w="2050" w:type="dxa"/>
            <w:tcBorders>
              <w:bottom w:val="nil"/>
            </w:tcBorders>
            <w:vAlign w:val="center"/>
          </w:tcPr>
          <w:p w:rsidR="00095BED" w:rsidRDefault="00095BED" w:rsidP="00B21A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Default="00095BED" w:rsidP="00B21A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Default="00095BED" w:rsidP="00B21A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Default="00095BED" w:rsidP="00B21A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Default="00095BED" w:rsidP="00B21A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Default="00AF4CCE" w:rsidP="00B21A1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6" type="#_x0000_t202" style="position:absolute;left:0;text-align:left;margin-left:37.65pt;margin-top:1.9pt;width:162pt;height:18pt;z-index:2;mso-position-horizontal-relative:text;mso-position-vertical-relative:text" stroked="f">
                  <v:textbox style="mso-next-textbox:#_x0000_s1036">
                    <w:txbxContent>
                      <w:p w:rsidR="00095BED" w:rsidRDefault="00095BED"/>
                    </w:txbxContent>
                  </v:textbox>
                </v:shape>
              </w:pic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095BED" w:rsidRDefault="00095BED" w:rsidP="00B21A13">
            <w:pPr>
              <w:jc w:val="right"/>
              <w:rPr>
                <w:sz w:val="24"/>
                <w:szCs w:val="24"/>
              </w:rPr>
            </w:pPr>
          </w:p>
        </w:tc>
      </w:tr>
      <w:tr w:rsidR="00095BED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  <w:jc w:val="center"/>
        </w:trPr>
        <w:tc>
          <w:tcPr>
            <w:tcW w:w="2050" w:type="dxa"/>
            <w:tcBorders>
              <w:top w:val="nil"/>
            </w:tcBorders>
          </w:tcPr>
          <w:p w:rsidR="00095BED" w:rsidRDefault="00095BED" w:rsidP="00B21A1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95BED" w:rsidRDefault="00095BED" w:rsidP="00B21A1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95BED" w:rsidRDefault="00095BED" w:rsidP="00B21A1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95BED" w:rsidRDefault="00095BED" w:rsidP="00B21A1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95BED" w:rsidRDefault="00095BED" w:rsidP="00B21A1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95BED" w:rsidRDefault="00095BED" w:rsidP="00B21A1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95BED" w:rsidRDefault="00095BED" w:rsidP="00B21A13">
            <w:pPr>
              <w:rPr>
                <w:sz w:val="24"/>
                <w:szCs w:val="24"/>
              </w:rPr>
            </w:pPr>
          </w:p>
        </w:tc>
      </w:tr>
    </w:tbl>
    <w:p w:rsidR="000527BA" w:rsidRDefault="000527BA" w:rsidP="000527BA"/>
    <w:p w:rsidR="00B42E2E" w:rsidRPr="000527BA" w:rsidRDefault="00B42E2E" w:rsidP="000527BA"/>
    <w:sectPr w:rsidR="00B42E2E" w:rsidRPr="000527BA">
      <w:footerReference w:type="default" r:id="rId16"/>
      <w:pgSz w:w="15842" w:h="12242" w:orient="landscape" w:code="1"/>
      <w:pgMar w:top="864" w:right="864" w:bottom="864" w:left="864" w:header="864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CE" w:rsidRDefault="00AF4CCE">
      <w:r>
        <w:separator/>
      </w:r>
    </w:p>
  </w:endnote>
  <w:endnote w:type="continuationSeparator" w:id="0">
    <w:p w:rsidR="00AF4CCE" w:rsidRDefault="00A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 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OnASti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rlyShir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es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ikes!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y Bunch Remaster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imat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ent Orang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ater Park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BA" w:rsidRDefault="000527BA">
    <w:pPr>
      <w:jc w:val="right"/>
    </w:pPr>
    <w:r>
      <w:t xml:space="preserve">http://www.printable-calendar.com/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CE" w:rsidRDefault="00AF4CCE">
      <w:r>
        <w:separator/>
      </w:r>
    </w:p>
  </w:footnote>
  <w:footnote w:type="continuationSeparator" w:id="0">
    <w:p w:rsidR="00AF4CCE" w:rsidRDefault="00AF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157E"/>
    <w:multiLevelType w:val="hybridMultilevel"/>
    <w:tmpl w:val="D39EFF62"/>
    <w:lvl w:ilvl="0" w:tplc="D9E847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1299B"/>
    <w:multiLevelType w:val="hybridMultilevel"/>
    <w:tmpl w:val="C5DAE080"/>
    <w:lvl w:ilvl="0" w:tplc="6C88128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E2E"/>
    <w:rsid w:val="000337B4"/>
    <w:rsid w:val="00043CEB"/>
    <w:rsid w:val="00052180"/>
    <w:rsid w:val="000527BA"/>
    <w:rsid w:val="00060C9A"/>
    <w:rsid w:val="00062376"/>
    <w:rsid w:val="0006595D"/>
    <w:rsid w:val="000724DE"/>
    <w:rsid w:val="00090D19"/>
    <w:rsid w:val="0009391C"/>
    <w:rsid w:val="00095BED"/>
    <w:rsid w:val="00096283"/>
    <w:rsid w:val="000A084E"/>
    <w:rsid w:val="000E7270"/>
    <w:rsid w:val="000F3B9B"/>
    <w:rsid w:val="00103D00"/>
    <w:rsid w:val="0011015D"/>
    <w:rsid w:val="00114CC3"/>
    <w:rsid w:val="0012187D"/>
    <w:rsid w:val="00134B34"/>
    <w:rsid w:val="001426F6"/>
    <w:rsid w:val="00157C9E"/>
    <w:rsid w:val="00182579"/>
    <w:rsid w:val="0019144D"/>
    <w:rsid w:val="00191F13"/>
    <w:rsid w:val="001936FC"/>
    <w:rsid w:val="00193FBE"/>
    <w:rsid w:val="001A03EF"/>
    <w:rsid w:val="001A677C"/>
    <w:rsid w:val="001C7DF1"/>
    <w:rsid w:val="001E6D1F"/>
    <w:rsid w:val="00202C07"/>
    <w:rsid w:val="002048F0"/>
    <w:rsid w:val="00223C23"/>
    <w:rsid w:val="00255575"/>
    <w:rsid w:val="00255BB1"/>
    <w:rsid w:val="00283680"/>
    <w:rsid w:val="002909B3"/>
    <w:rsid w:val="002938CD"/>
    <w:rsid w:val="002B3E90"/>
    <w:rsid w:val="002C1CAA"/>
    <w:rsid w:val="002C200C"/>
    <w:rsid w:val="002D614D"/>
    <w:rsid w:val="002F62DA"/>
    <w:rsid w:val="00313AD1"/>
    <w:rsid w:val="00361C32"/>
    <w:rsid w:val="0036452C"/>
    <w:rsid w:val="0038240E"/>
    <w:rsid w:val="003851A5"/>
    <w:rsid w:val="00392723"/>
    <w:rsid w:val="00395159"/>
    <w:rsid w:val="003A4436"/>
    <w:rsid w:val="003A5A3C"/>
    <w:rsid w:val="003A6A71"/>
    <w:rsid w:val="003B630D"/>
    <w:rsid w:val="003B64B4"/>
    <w:rsid w:val="003C5774"/>
    <w:rsid w:val="003D3833"/>
    <w:rsid w:val="003E3FB9"/>
    <w:rsid w:val="003F07D1"/>
    <w:rsid w:val="003F4570"/>
    <w:rsid w:val="00414D2E"/>
    <w:rsid w:val="004347FE"/>
    <w:rsid w:val="00442576"/>
    <w:rsid w:val="004534E9"/>
    <w:rsid w:val="00456A10"/>
    <w:rsid w:val="0047074E"/>
    <w:rsid w:val="00477EF5"/>
    <w:rsid w:val="00480EB4"/>
    <w:rsid w:val="004873DA"/>
    <w:rsid w:val="004B0111"/>
    <w:rsid w:val="004B2B0A"/>
    <w:rsid w:val="004B4219"/>
    <w:rsid w:val="004C18C8"/>
    <w:rsid w:val="004D0999"/>
    <w:rsid w:val="004F5233"/>
    <w:rsid w:val="00502F72"/>
    <w:rsid w:val="00504CF7"/>
    <w:rsid w:val="00514D7F"/>
    <w:rsid w:val="0051649D"/>
    <w:rsid w:val="00525539"/>
    <w:rsid w:val="0053372F"/>
    <w:rsid w:val="005338AD"/>
    <w:rsid w:val="00535BB0"/>
    <w:rsid w:val="00552C75"/>
    <w:rsid w:val="00577E31"/>
    <w:rsid w:val="0058066C"/>
    <w:rsid w:val="00582BE4"/>
    <w:rsid w:val="005A2701"/>
    <w:rsid w:val="005E0A13"/>
    <w:rsid w:val="005F5191"/>
    <w:rsid w:val="005F5F4F"/>
    <w:rsid w:val="00610004"/>
    <w:rsid w:val="00664740"/>
    <w:rsid w:val="006761FF"/>
    <w:rsid w:val="00680754"/>
    <w:rsid w:val="006838F9"/>
    <w:rsid w:val="0068437A"/>
    <w:rsid w:val="006A4D4E"/>
    <w:rsid w:val="006B5A81"/>
    <w:rsid w:val="006C2240"/>
    <w:rsid w:val="006C3F3D"/>
    <w:rsid w:val="006D0B9A"/>
    <w:rsid w:val="006D7F38"/>
    <w:rsid w:val="006E086C"/>
    <w:rsid w:val="006F3465"/>
    <w:rsid w:val="007260ED"/>
    <w:rsid w:val="00750FEA"/>
    <w:rsid w:val="00754727"/>
    <w:rsid w:val="00790CBD"/>
    <w:rsid w:val="00793DE0"/>
    <w:rsid w:val="007B4334"/>
    <w:rsid w:val="007B62C8"/>
    <w:rsid w:val="007D5DB8"/>
    <w:rsid w:val="007E21C6"/>
    <w:rsid w:val="007E3D27"/>
    <w:rsid w:val="00812611"/>
    <w:rsid w:val="00813610"/>
    <w:rsid w:val="00835037"/>
    <w:rsid w:val="0086481C"/>
    <w:rsid w:val="008755D2"/>
    <w:rsid w:val="00886CEB"/>
    <w:rsid w:val="00886E1D"/>
    <w:rsid w:val="00897535"/>
    <w:rsid w:val="008A52E8"/>
    <w:rsid w:val="008D5436"/>
    <w:rsid w:val="008E5D79"/>
    <w:rsid w:val="008E743A"/>
    <w:rsid w:val="008F042D"/>
    <w:rsid w:val="009316DF"/>
    <w:rsid w:val="00932C52"/>
    <w:rsid w:val="00951699"/>
    <w:rsid w:val="009644EB"/>
    <w:rsid w:val="00992643"/>
    <w:rsid w:val="009A209F"/>
    <w:rsid w:val="009A433B"/>
    <w:rsid w:val="009C3198"/>
    <w:rsid w:val="009E76F4"/>
    <w:rsid w:val="00A14DD6"/>
    <w:rsid w:val="00A27848"/>
    <w:rsid w:val="00A335FB"/>
    <w:rsid w:val="00A711F9"/>
    <w:rsid w:val="00A730BA"/>
    <w:rsid w:val="00AA7248"/>
    <w:rsid w:val="00AE0E5C"/>
    <w:rsid w:val="00AF4CCE"/>
    <w:rsid w:val="00B10747"/>
    <w:rsid w:val="00B21A13"/>
    <w:rsid w:val="00B353E3"/>
    <w:rsid w:val="00B42E2E"/>
    <w:rsid w:val="00B44513"/>
    <w:rsid w:val="00B47BC7"/>
    <w:rsid w:val="00B51116"/>
    <w:rsid w:val="00B70E81"/>
    <w:rsid w:val="00B825F0"/>
    <w:rsid w:val="00B922E9"/>
    <w:rsid w:val="00B948DC"/>
    <w:rsid w:val="00BA388F"/>
    <w:rsid w:val="00BA67FD"/>
    <w:rsid w:val="00BA7703"/>
    <w:rsid w:val="00BB431C"/>
    <w:rsid w:val="00BB7A75"/>
    <w:rsid w:val="00BF3399"/>
    <w:rsid w:val="00C06A7F"/>
    <w:rsid w:val="00C22FE0"/>
    <w:rsid w:val="00C37070"/>
    <w:rsid w:val="00C419B0"/>
    <w:rsid w:val="00C434C2"/>
    <w:rsid w:val="00C438AD"/>
    <w:rsid w:val="00C45663"/>
    <w:rsid w:val="00C47ECC"/>
    <w:rsid w:val="00CA5051"/>
    <w:rsid w:val="00CA6F28"/>
    <w:rsid w:val="00CB40DC"/>
    <w:rsid w:val="00CD20A0"/>
    <w:rsid w:val="00CD41D7"/>
    <w:rsid w:val="00CE2458"/>
    <w:rsid w:val="00CF1017"/>
    <w:rsid w:val="00CF4320"/>
    <w:rsid w:val="00D03EAC"/>
    <w:rsid w:val="00D07D60"/>
    <w:rsid w:val="00D171B5"/>
    <w:rsid w:val="00D40038"/>
    <w:rsid w:val="00D402C6"/>
    <w:rsid w:val="00D5037D"/>
    <w:rsid w:val="00D53A90"/>
    <w:rsid w:val="00D6431A"/>
    <w:rsid w:val="00D70CE5"/>
    <w:rsid w:val="00D70FFB"/>
    <w:rsid w:val="00DB1BF7"/>
    <w:rsid w:val="00DC58E6"/>
    <w:rsid w:val="00DE32B9"/>
    <w:rsid w:val="00DF5E77"/>
    <w:rsid w:val="00E0108A"/>
    <w:rsid w:val="00E07B55"/>
    <w:rsid w:val="00E141E9"/>
    <w:rsid w:val="00E17F66"/>
    <w:rsid w:val="00E54409"/>
    <w:rsid w:val="00E56DCA"/>
    <w:rsid w:val="00E85BE7"/>
    <w:rsid w:val="00EA35CA"/>
    <w:rsid w:val="00EA65D6"/>
    <w:rsid w:val="00EC1406"/>
    <w:rsid w:val="00EC3649"/>
    <w:rsid w:val="00EC7F81"/>
    <w:rsid w:val="00ED57CF"/>
    <w:rsid w:val="00ED6A1C"/>
    <w:rsid w:val="00EE01D7"/>
    <w:rsid w:val="00EE24CF"/>
    <w:rsid w:val="00EF3F17"/>
    <w:rsid w:val="00EF442E"/>
    <w:rsid w:val="00F017CD"/>
    <w:rsid w:val="00F03BE2"/>
    <w:rsid w:val="00F30605"/>
    <w:rsid w:val="00F62A43"/>
    <w:rsid w:val="00F72984"/>
    <w:rsid w:val="00F73293"/>
    <w:rsid w:val="00F82BA9"/>
    <w:rsid w:val="00FD6E5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efaultImageDpi w14:val="0"/>
  <w15:docId w15:val="{CB9F304C-BF5E-401A-B4E7-2642A1B6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 " w:eastAsia="Times New Roman" w:hAnsi=" " w:cs=" 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2E2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2E2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Title">
    <w:name w:val="Title"/>
    <w:basedOn w:val="Normal"/>
    <w:link w:val="TitleChar"/>
    <w:uiPriority w:val="99"/>
    <w:qFormat/>
    <w:rsid w:val="00B42E2E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0527BA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B630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ipartguide.com/_pages/0060-0910-1312-1256.html" TargetMode="External"/><Relationship Id="rId12" Type="http://schemas.openxmlformats.org/officeDocument/2006/relationships/hyperlink" Target="http://www.clipartguide.com/_pages/0511-1001-1403-4833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lipartguide.com/_thumbs/0060-0910-1312-1256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clipartguide.com/_pages/0060-0910-1312-125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clipartguide.com/_thumbs/0060-0910-1312-1256.jpg" TargetMode="External"/><Relationship Id="rId14" Type="http://schemas.openxmlformats.org/officeDocument/2006/relationships/image" Target="http://www.clipartguide.com/_thumbs/0511-1001-1403-483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Company>calendar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subject/>
  <dc:creator>calendar</dc:creator>
  <cp:keywords/>
  <dc:description/>
  <cp:lastModifiedBy>Amy Tuck</cp:lastModifiedBy>
  <cp:revision>2</cp:revision>
  <cp:lastPrinted>2017-04-24T16:13:00Z</cp:lastPrinted>
  <dcterms:created xsi:type="dcterms:W3CDTF">2017-04-24T17:32:00Z</dcterms:created>
  <dcterms:modified xsi:type="dcterms:W3CDTF">2017-04-24T17:32:00Z</dcterms:modified>
</cp:coreProperties>
</file>